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A6" w:rsidRPr="00E757A6" w:rsidRDefault="00E757A6" w:rsidP="00E757A6">
      <w:pPr>
        <w:rPr>
          <w:b/>
        </w:rPr>
      </w:pPr>
      <w:r w:rsidRPr="00E757A6">
        <w:rPr>
          <w:b/>
        </w:rPr>
        <w:t>BayCAN All-Region Meeting Feb 3 2021 CHAT BOX</w:t>
      </w:r>
    </w:p>
    <w:p w:rsidR="00E757A6" w:rsidRDefault="00E757A6" w:rsidP="00E757A6"/>
    <w:p w:rsidR="004A13C7" w:rsidRPr="004A13C7" w:rsidRDefault="004A13C7" w:rsidP="00E757A6">
      <w:pPr>
        <w:rPr>
          <w:b/>
        </w:rPr>
      </w:pPr>
      <w:r>
        <w:rPr>
          <w:b/>
        </w:rPr>
        <w:t>PATHWAYS TO EQUITY</w:t>
      </w:r>
      <w:r w:rsidRPr="004A13C7">
        <w:rPr>
          <w:b/>
        </w:rPr>
        <w:t xml:space="preserve"> (BREAKOUTS)</w:t>
      </w:r>
    </w:p>
    <w:p w:rsidR="004A13C7" w:rsidRDefault="004A13C7" w:rsidP="00E757A6"/>
    <w:p w:rsidR="00E757A6" w:rsidRDefault="00E757A6" w:rsidP="00E757A6">
      <w:r>
        <w:t>00:27:44</w:t>
      </w:r>
      <w:r>
        <w:tab/>
      </w:r>
      <w:proofErr w:type="spellStart"/>
      <w:r>
        <w:t>paloma</w:t>
      </w:r>
      <w:proofErr w:type="spellEnd"/>
      <w:r>
        <w:t xml:space="preserve"> </w:t>
      </w:r>
      <w:proofErr w:type="spellStart"/>
      <w:r>
        <w:t>pavel</w:t>
      </w:r>
      <w:proofErr w:type="spellEnd"/>
      <w:r>
        <w:t>:</w:t>
      </w:r>
      <w:r>
        <w:tab/>
        <w:t xml:space="preserve">proposal : partner with educators on sea level rise . San Mateo USD and </w:t>
      </w:r>
      <w:proofErr w:type="spellStart"/>
      <w:r>
        <w:t>Andra</w:t>
      </w:r>
      <w:proofErr w:type="spellEnd"/>
      <w:r>
        <w:t xml:space="preserve"> </w:t>
      </w:r>
      <w:proofErr w:type="spellStart"/>
      <w:r>
        <w:t>Yeghoian</w:t>
      </w:r>
      <w:proofErr w:type="spellEnd"/>
      <w:r>
        <w:t xml:space="preserve"> has a successful pilot already in place</w:t>
      </w:r>
    </w:p>
    <w:p w:rsidR="00E757A6" w:rsidRDefault="00E757A6" w:rsidP="00E757A6">
      <w:r>
        <w:t>00:29:28</w:t>
      </w:r>
      <w:r>
        <w:tab/>
        <w:t>Jake Pollack (he/him), SEI:</w:t>
      </w:r>
      <w:r>
        <w:tab/>
        <w:t xml:space="preserve">and Lauren </w:t>
      </w:r>
      <w:proofErr w:type="spellStart"/>
      <w:r>
        <w:t>Azzola</w:t>
      </w:r>
      <w:proofErr w:type="spellEnd"/>
      <w:r>
        <w:t xml:space="preserve"> from SEI as well!</w:t>
      </w:r>
    </w:p>
    <w:p w:rsidR="00E757A6" w:rsidRDefault="00E757A6" w:rsidP="00E757A6">
      <w:r>
        <w:t>00:36:16</w:t>
      </w:r>
      <w:r>
        <w:tab/>
        <w:t>Yeshe Salz (she/her):</w:t>
      </w:r>
      <w:r>
        <w:tab/>
        <w:t>https://21d78982-07bf-412e-a9b4-6bb529cf0686.filesusr.com/ugd/700f86_90dfedbb67f04d5f8200388f2d2c5326.pdf</w:t>
      </w:r>
    </w:p>
    <w:p w:rsidR="00E757A6" w:rsidRDefault="00E757A6" w:rsidP="00E757A6">
      <w:r>
        <w:t>00:43:16</w:t>
      </w:r>
      <w:r>
        <w:tab/>
        <w:t>Yeshe Salz (she/her):</w:t>
      </w:r>
      <w:r>
        <w:tab/>
        <w:t>Phase 1: Making the Case for Equity - w/ Hannah Doress</w:t>
      </w:r>
    </w:p>
    <w:p w:rsidR="00E757A6" w:rsidRDefault="00E757A6" w:rsidP="00E757A6">
      <w:r>
        <w:t>Phase 2: Leadership and Power-Shifting - w/ Phoenix Armenta</w:t>
      </w:r>
    </w:p>
    <w:p w:rsidR="00E757A6" w:rsidRDefault="00E757A6" w:rsidP="00E757A6">
      <w:r>
        <w:t>Phase 3: Funding Equity - w/ Shalini Kannan</w:t>
      </w:r>
    </w:p>
    <w:p w:rsidR="00E757A6" w:rsidRDefault="00E757A6" w:rsidP="00E757A6">
      <w:r>
        <w:t>Phase 4: Vulnerability Assessing &amp; Mapping - w/ Jaclyn Mandoske</w:t>
      </w:r>
    </w:p>
    <w:p w:rsidR="00E757A6" w:rsidRDefault="00E757A6" w:rsidP="00E757A6">
      <w:r>
        <w:t>Phase 5: Plan Drafting &amp; Identifying Solutions - w/ Hoi-Fei Mok</w:t>
      </w:r>
    </w:p>
    <w:p w:rsidR="00E757A6" w:rsidRDefault="00E757A6" w:rsidP="00E757A6">
      <w:r>
        <w:t>Phase 4: Measuring and Analyzing for Equity - w/ Yeshe Salz</w:t>
      </w:r>
    </w:p>
    <w:p w:rsidR="00E757A6" w:rsidRDefault="00E757A6" w:rsidP="00E757A6">
      <w:r>
        <w:t>01:06:00</w:t>
      </w:r>
      <w:r>
        <w:tab/>
        <w:t>Paloma Pavel and Carl Anthony /Breakthrough Communities:</w:t>
      </w:r>
      <w:r>
        <w:tab/>
        <w:t>Yeshe - Thanks for this - we want to be in the follow up loop you discussed. Also want to put forward the links with educational sector (formal and informal)  , in all of this.</w:t>
      </w:r>
    </w:p>
    <w:p w:rsidR="00E757A6" w:rsidRDefault="00E757A6" w:rsidP="00E757A6">
      <w:r>
        <w:t>01:06:39</w:t>
      </w:r>
      <w:r>
        <w:tab/>
        <w:t>Yeshe Salz (she/her):</w:t>
      </w:r>
      <w:r>
        <w:tab/>
        <w:t>Miles and Carl, Paloma, great! And if someone wants to put those other updates in the chat that would be welcomed!</w:t>
      </w:r>
    </w:p>
    <w:p w:rsidR="00E757A6" w:rsidRDefault="00E757A6" w:rsidP="00E757A6">
      <w:r>
        <w:t>01:08:13</w:t>
      </w:r>
      <w:r>
        <w:tab/>
        <w:t>Paloma Pavel and Carl Anthony /Breakthrough Communities:</w:t>
      </w:r>
      <w:r>
        <w:tab/>
        <w:t>schools PK -12 on up and also informal education. Students want to be part of the solution -</w:t>
      </w:r>
    </w:p>
    <w:p w:rsidR="004A13C7" w:rsidRDefault="004A13C7" w:rsidP="00E757A6"/>
    <w:p w:rsidR="004A13C7" w:rsidRPr="004A13C7" w:rsidRDefault="004A13C7" w:rsidP="00E757A6">
      <w:pPr>
        <w:rPr>
          <w:b/>
        </w:rPr>
      </w:pPr>
      <w:r w:rsidRPr="004A13C7">
        <w:rPr>
          <w:b/>
        </w:rPr>
        <w:t>PROJECT MATRIX – HEAT AND DROUGHT FOCUS</w:t>
      </w:r>
    </w:p>
    <w:p w:rsidR="004A13C7" w:rsidRDefault="004A13C7" w:rsidP="00E757A6"/>
    <w:p w:rsidR="00E757A6" w:rsidRDefault="00E757A6" w:rsidP="00E757A6">
      <w:r>
        <w:t>01:11:28</w:t>
      </w:r>
      <w:r>
        <w:tab/>
        <w:t>Sandra Hamlat - SF Office of Resilience and Capital Planning:</w:t>
      </w:r>
      <w:r>
        <w:tab/>
        <w:t>San Francisco was just awarded a grant from NOAA to work on extreme heat and air quality</w:t>
      </w:r>
    </w:p>
    <w:p w:rsidR="00E757A6" w:rsidRDefault="00E757A6" w:rsidP="00E757A6">
      <w:r>
        <w:t>01:11:43</w:t>
      </w:r>
      <w:r>
        <w:tab/>
        <w:t>Chiara Arellano:</w:t>
      </w:r>
      <w:r>
        <w:tab/>
        <w:t>City of Oakland is also working on our Urban Forest Master Plan</w:t>
      </w:r>
    </w:p>
    <w:p w:rsidR="00E757A6" w:rsidRDefault="00E757A6" w:rsidP="00E757A6">
      <w:r>
        <w:t>01:14:28</w:t>
      </w:r>
      <w:r>
        <w:tab/>
        <w:t>Emily Sadigh, Alameda County:</w:t>
      </w:r>
      <w:r>
        <w:tab/>
        <w:t>Happy to answer questions about the Alameda County Heat Vulnerability Map!</w:t>
      </w:r>
    </w:p>
    <w:p w:rsidR="00E757A6" w:rsidRDefault="00E757A6" w:rsidP="00E757A6">
      <w:r>
        <w:t>01:14:55</w:t>
      </w:r>
      <w:r>
        <w:tab/>
        <w:t>Emily Sadigh, Alameda County:</w:t>
      </w:r>
      <w:r>
        <w:tab/>
        <w:t>Cory - you can see for yourself at http://bit.ly/ACheatvulnmap</w:t>
      </w:r>
    </w:p>
    <w:p w:rsidR="00E757A6" w:rsidRDefault="00E757A6" w:rsidP="00E757A6">
      <w:r>
        <w:t>01:15:27</w:t>
      </w:r>
      <w:r>
        <w:tab/>
        <w:t>Brenna Mahoney (she/her):</w:t>
      </w:r>
      <w:r>
        <w:tab/>
        <w:t>Sorry - missed the details. Curious about the composite index and also what time frame you were planning to - sounds like mid-century? Did you look to 2100?</w:t>
      </w:r>
    </w:p>
    <w:p w:rsidR="00E757A6" w:rsidRDefault="00E757A6" w:rsidP="00E757A6">
      <w:r>
        <w:t>01:16:51</w:t>
      </w:r>
      <w:r>
        <w:tab/>
        <w:t>Katie Van Dyke (she/her) | City of Berkeley:</w:t>
      </w:r>
      <w:r>
        <w:tab/>
        <w:t>For heat, Berkeley received a grant from Natural Resources Agency’s Urban Greening Program to plant 500 trees in low income neighborhoods in South and West Berkeley. We are also observing a national group convened by Global Cool Cities Alliance looking at piloting cool paving solutions (if others are want more info on this please let me know!).</w:t>
      </w:r>
    </w:p>
    <w:p w:rsidR="00E757A6" w:rsidRDefault="00E757A6" w:rsidP="00E757A6">
      <w:r>
        <w:t>01:17:00</w:t>
      </w:r>
      <w:r>
        <w:tab/>
        <w:t>Paloma Pavel and Carl Anthony /Breakthrough Communities:</w:t>
      </w:r>
      <w:r>
        <w:tab/>
        <w:t>Breakthrough Communities - wants to lift up the school systems (in all 9 counties) are an untapped resource in supporting the work we are seeking to create - drought and flooding , etc.</w:t>
      </w:r>
    </w:p>
    <w:p w:rsidR="00E757A6" w:rsidRDefault="00E757A6" w:rsidP="00E757A6">
      <w:r>
        <w:lastRenderedPageBreak/>
        <w:t>01:17:37</w:t>
      </w:r>
      <w:r>
        <w:tab/>
        <w:t xml:space="preserve">Bill Smith he/him </w:t>
      </w:r>
      <w:proofErr w:type="spellStart"/>
      <w:r>
        <w:t>Chochenyo</w:t>
      </w:r>
      <w:proofErr w:type="spellEnd"/>
      <w:r>
        <w:t>:</w:t>
      </w:r>
      <w:r>
        <w:tab/>
        <w:t>In Alameda we've had trouble getting trees into low income neighborhoods. Much more support and funding available for higher income neighborhoods. What has worked to get tree planting in low income neighborhoods?</w:t>
      </w:r>
    </w:p>
    <w:p w:rsidR="00E757A6" w:rsidRDefault="00E757A6" w:rsidP="00E757A6">
      <w:r>
        <w:t>01:19:53</w:t>
      </w:r>
      <w:r>
        <w:tab/>
        <w:t>Sydney Chamberlin - TNC (she/her):</w:t>
      </w:r>
      <w:r>
        <w:tab/>
        <w:t>TNC is also looking at strategies to accelerate urban reforestation across the state. We included a case study from Los Angeles on urban reforestation in a recent report on nature-based climate solutions, showing how partnerships with utilities can be one lever to help advance work. You can read more in the report, which you can download here: https://tinyurl.com/climate-policy-roadmap. I unfortunately have another meeting I have to hop to at 10, but would be happy to chat more with others on this topic and strategies we can use to help catalyze action!</w:t>
      </w:r>
    </w:p>
    <w:p w:rsidR="00E757A6" w:rsidRDefault="00E757A6" w:rsidP="00E757A6">
      <w:r>
        <w:t>01:19:56</w:t>
      </w:r>
      <w:r>
        <w:tab/>
        <w:t>Emily Sadigh, Alameda County:</w:t>
      </w:r>
      <w:r>
        <w:tab/>
        <w:t xml:space="preserve">Brenna - Great question! The relative surface temperatures are based on a recent heat wave, (Built </w:t>
      </w:r>
      <w:proofErr w:type="spellStart"/>
      <w:r>
        <w:t>Envt</w:t>
      </w:r>
      <w:proofErr w:type="spellEnd"/>
      <w:r>
        <w:t xml:space="preserve"> Tab). The full methodology for the composite index is linked from the About This Map tab.</w:t>
      </w:r>
    </w:p>
    <w:p w:rsidR="00E757A6" w:rsidRDefault="00E757A6" w:rsidP="00E757A6">
      <w:r>
        <w:t>01:20:23</w:t>
      </w:r>
      <w:r>
        <w:tab/>
        <w:t>BC Capps (he/him), Sonoma RCPA:</w:t>
      </w:r>
      <w:r>
        <w:tab/>
        <w:t>RCPA is looking for additional municipalities  throughout the nine-county region to join the Water Upgrades Save program. https://rcpa.ca.gov/projects/water-upgrades-save/</w:t>
      </w:r>
    </w:p>
    <w:p w:rsidR="00E757A6" w:rsidRDefault="00E757A6" w:rsidP="00E757A6">
      <w:r>
        <w:t>01:20:38</w:t>
      </w:r>
      <w:r>
        <w:tab/>
        <w:t>Nikki Caravelli (she/her, OPR):</w:t>
      </w:r>
      <w:r>
        <w:tab/>
        <w:t>@</w:t>
      </w:r>
      <w:proofErr w:type="spellStart"/>
      <w:r>
        <w:t>sydney</w:t>
      </w:r>
      <w:proofErr w:type="spellEnd"/>
      <w:r>
        <w:t xml:space="preserve"> can you </w:t>
      </w:r>
      <w:proofErr w:type="spellStart"/>
      <w:r>
        <w:t>reshare</w:t>
      </w:r>
      <w:proofErr w:type="spellEnd"/>
      <w:r>
        <w:t xml:space="preserve"> the link? the </w:t>
      </w:r>
      <w:proofErr w:type="spellStart"/>
      <w:r>
        <w:t>tinyurl</w:t>
      </w:r>
      <w:proofErr w:type="spellEnd"/>
      <w:r>
        <w:t xml:space="preserve"> appears not to be working</w:t>
      </w:r>
    </w:p>
    <w:p w:rsidR="00E757A6" w:rsidRDefault="00E757A6" w:rsidP="00E757A6">
      <w:r>
        <w:t>01:20:55</w:t>
      </w:r>
      <w:r>
        <w:tab/>
        <w:t>Sydney Chamberlin - TNC (she/her):</w:t>
      </w:r>
      <w:r>
        <w:tab/>
        <w:t>Sure! Here is the full link: https://storymaps.arcgis.com/stories/a891b41520c343a582b845dcbb89e48b</w:t>
      </w:r>
    </w:p>
    <w:p w:rsidR="00E757A6" w:rsidRDefault="00E757A6" w:rsidP="00E757A6">
      <w:r>
        <w:t>01:20:57</w:t>
      </w:r>
      <w:r>
        <w:tab/>
        <w:t>Brenna Mahoney (she/her):</w:t>
      </w:r>
      <w:r>
        <w:tab/>
        <w:t>Is anyone working on understanding current and future AC needs both in home and also building / industry?</w:t>
      </w:r>
    </w:p>
    <w:p w:rsidR="00E757A6" w:rsidRDefault="00E757A6" w:rsidP="00E757A6">
      <w:r>
        <w:t>01:22:23</w:t>
      </w:r>
      <w:r>
        <w:tab/>
        <w:t xml:space="preserve">Bill Smith he/him </w:t>
      </w:r>
      <w:proofErr w:type="spellStart"/>
      <w:r>
        <w:t>Chochenyo</w:t>
      </w:r>
      <w:proofErr w:type="spellEnd"/>
      <w:r>
        <w:t>:</w:t>
      </w:r>
      <w:r>
        <w:tab/>
        <w:t>Thanks for the encouraging comments and links for urban reforestation.</w:t>
      </w:r>
    </w:p>
    <w:p w:rsidR="00E757A6" w:rsidRDefault="00E757A6" w:rsidP="00E757A6">
      <w:r>
        <w:t>01:22:39</w:t>
      </w:r>
      <w:r>
        <w:tab/>
        <w:t>Susan Silber:</w:t>
      </w:r>
      <w:r>
        <w:tab/>
        <w:t>Does EBMUD distribute funds to community groups working on these water conservation projects?</w:t>
      </w:r>
    </w:p>
    <w:p w:rsidR="00E757A6" w:rsidRDefault="00E757A6" w:rsidP="00E757A6">
      <w:r>
        <w:t>01:23:40</w:t>
      </w:r>
      <w:r>
        <w:tab/>
        <w:t>Ali Abbors (she/her) Alameda County Planning:</w:t>
      </w:r>
      <w:r>
        <w:tab/>
        <w:t>@Bill -- I've been helping coordinate the Cooling Our Communities project with Alameda County CDA/Planning. I'd be happy to chat with you about our program's work to plant trees in the lower-income unincorporated communities of Ashland/Cherryland/Hayward Acres: Alison.abbors@acgov.org</w:t>
      </w:r>
    </w:p>
    <w:p w:rsidR="00E757A6" w:rsidRDefault="00E757A6" w:rsidP="00E757A6">
      <w:r>
        <w:t>01:24:47</w:t>
      </w:r>
      <w:r>
        <w:tab/>
        <w:t>Julia Wilson:</w:t>
      </w:r>
      <w:r>
        <w:tab/>
        <w:t>Is EMBUD providing rebates to its customers to install low-flow faucets, showerheads, etc.? If so how many customers have engaged in these rebates?</w:t>
      </w:r>
    </w:p>
    <w:p w:rsidR="00E757A6" w:rsidRDefault="00E757A6" w:rsidP="00E757A6">
      <w:r>
        <w:t>01:28:29</w:t>
      </w:r>
      <w:r>
        <w:tab/>
        <w:t>Chandra Johannesson:</w:t>
      </w:r>
      <w:r>
        <w:tab/>
        <w:t xml:space="preserve">Our new streamlined Climate Action Plan: Sustainability &amp; Resilience is available for download here: https://www.ebmud.com/about-us/sustainability/ </w:t>
      </w:r>
    </w:p>
    <w:p w:rsidR="004A13C7" w:rsidRDefault="004A13C7" w:rsidP="00E757A6"/>
    <w:p w:rsidR="004A13C7" w:rsidRPr="004A13C7" w:rsidRDefault="004A13C7" w:rsidP="00E757A6">
      <w:pPr>
        <w:rPr>
          <w:b/>
        </w:rPr>
      </w:pPr>
      <w:r w:rsidRPr="004A13C7">
        <w:rPr>
          <w:b/>
        </w:rPr>
        <w:t>PDO</w:t>
      </w:r>
    </w:p>
    <w:p w:rsidR="004A13C7" w:rsidRDefault="004A13C7" w:rsidP="00E757A6"/>
    <w:p w:rsidR="00E757A6" w:rsidRDefault="00E757A6" w:rsidP="00E757A6">
      <w:r>
        <w:t>01:30:40</w:t>
      </w:r>
      <w:r>
        <w:tab/>
        <w:t>2. Kim Springer - County of San Mateo (he/him):</w:t>
      </w:r>
      <w:r>
        <w:tab/>
        <w:t>This is fascinating. Why does it do this?</w:t>
      </w:r>
    </w:p>
    <w:p w:rsidR="00E757A6" w:rsidRDefault="00E757A6" w:rsidP="00E757A6">
      <w:r>
        <w:t>01:34:56</w:t>
      </w:r>
      <w:r>
        <w:tab/>
        <w:t>Julia Wilson:</w:t>
      </w:r>
      <w:r>
        <w:tab/>
        <w:t xml:space="preserve">Is it foreseeable that climate change may exacerbate this oscillation? </w:t>
      </w:r>
    </w:p>
    <w:p w:rsidR="00E757A6" w:rsidRDefault="00E757A6" w:rsidP="00E757A6">
      <w:r>
        <w:t>01:37:54</w:t>
      </w:r>
      <w:r>
        <w:tab/>
        <w:t>Warner Chabot - SFEI:</w:t>
      </w:r>
      <w:r>
        <w:tab/>
        <w:t>This seemed like a lot of conflicting data. Is there some assumption that you draw from this data for SF Bay?</w:t>
      </w:r>
    </w:p>
    <w:p w:rsidR="00E757A6" w:rsidRDefault="00E757A6" w:rsidP="00E757A6">
      <w:r>
        <w:lastRenderedPageBreak/>
        <w:t>01:37:55</w:t>
      </w:r>
      <w:r>
        <w:tab/>
        <w:t>Bob Spencer:</w:t>
      </w:r>
      <w:r>
        <w:tab/>
        <w:t>How does this information inform our planning for marshes to mitigate SLR??</w:t>
      </w:r>
    </w:p>
    <w:p w:rsidR="00E757A6" w:rsidRDefault="00E757A6" w:rsidP="00E757A6">
      <w:r>
        <w:t>01:38:55</w:t>
      </w:r>
      <w:r>
        <w:tab/>
        <w:t>Paloma Pavel and Carl Anthony /Breakthrough Communities:</w:t>
      </w:r>
      <w:r>
        <w:tab/>
        <w:t>/…oscillations - but overall trend line is steep increase. what are the equity and action response that we can undertake NOW………………………………………</w:t>
      </w:r>
    </w:p>
    <w:p w:rsidR="00E757A6" w:rsidRDefault="00E757A6" w:rsidP="00E757A6">
      <w:r>
        <w:t>01:41:00</w:t>
      </w:r>
      <w:r>
        <w:tab/>
        <w:t>Paloma Pavel and Carl Anthony /Breakthrough Communities:</w:t>
      </w:r>
      <w:r>
        <w:tab/>
        <w:t>Many of the natural strategies take time to implement…how do we act urgently in the short term to plan for the middle and longer term?</w:t>
      </w:r>
    </w:p>
    <w:p w:rsidR="00E757A6" w:rsidRDefault="00E757A6" w:rsidP="00E757A6">
      <w:r>
        <w:t>01:41:44</w:t>
      </w:r>
      <w:r>
        <w:tab/>
        <w:t>David Behar (he/him):</w:t>
      </w:r>
      <w:r>
        <w:tab/>
        <w:t>great q. bob - using this knowledge and the improved observations in that planning seems useful.</w:t>
      </w:r>
    </w:p>
    <w:p w:rsidR="00E757A6" w:rsidRDefault="00E757A6" w:rsidP="00E757A6">
      <w:r>
        <w:t>01:42:16</w:t>
      </w:r>
      <w:r>
        <w:tab/>
        <w:t>Brenna Mahoney (she/her):</w:t>
      </w:r>
      <w:r>
        <w:tab/>
        <w:t xml:space="preserve">Do base SLR models (developed by NOAA, USGS, Cal-Adapt </w:t>
      </w:r>
      <w:proofErr w:type="spellStart"/>
      <w:r>
        <w:t>etc</w:t>
      </w:r>
      <w:proofErr w:type="spellEnd"/>
      <w:r>
        <w:t>) incorporate these large-scale climate cycles?</w:t>
      </w:r>
    </w:p>
    <w:p w:rsidR="00E757A6" w:rsidRDefault="00E757A6" w:rsidP="00E757A6">
      <w:r>
        <w:t>01:42:21</w:t>
      </w:r>
      <w:r>
        <w:tab/>
        <w:t>Paloma Pavel and Carl Anthony /Breakthrough Communities:</w:t>
      </w:r>
      <w:r>
        <w:tab/>
        <w:t>one wildfire wipes out a whole community - how to sustaining fluctuations that are existentially threatening to individuals and communities</w:t>
      </w:r>
    </w:p>
    <w:p w:rsidR="00E757A6" w:rsidRDefault="00E757A6" w:rsidP="00E757A6">
      <w:r>
        <w:t>01:44:57</w:t>
      </w:r>
      <w:r>
        <w:tab/>
        <w:t>Marcus Griswold:</w:t>
      </w:r>
      <w:r>
        <w:tab/>
        <w:t>I don't think so Brenna. We had discussions on slowing down of the jet stream with NOAA on the east coast but had to add it to our own model</w:t>
      </w:r>
    </w:p>
    <w:p w:rsidR="00E757A6" w:rsidRDefault="00E757A6" w:rsidP="00E757A6">
      <w:r>
        <w:t>01:45:31</w:t>
      </w:r>
      <w:r>
        <w:tab/>
        <w:t>Marcus Griswold:</w:t>
      </w:r>
      <w:r>
        <w:tab/>
        <w:t>Love that Yeshe - thanks for bringing this in!</w:t>
      </w:r>
    </w:p>
    <w:p w:rsidR="00E757A6" w:rsidRDefault="00E757A6" w:rsidP="00E757A6">
      <w:r>
        <w:t>01:46:49</w:t>
      </w:r>
      <w:r>
        <w:tab/>
        <w:t>Paloma Pavel and Carl Anthony /Breakthrough Communities:</w:t>
      </w:r>
      <w:r>
        <w:tab/>
        <w:t>Books: Active Hope, and also Coming Back to Life  we incorporated this work in CLIMATE JUSTICE - . We have put this book in the Creative Commons in our website - Breakthroughcommunities.info</w:t>
      </w:r>
    </w:p>
    <w:p w:rsidR="00E757A6" w:rsidRDefault="00E757A6" w:rsidP="00E757A6">
      <w:r>
        <w:t>01:46:52</w:t>
      </w:r>
      <w:r>
        <w:tab/>
        <w:t>Brenna Mahoney (she/her):</w:t>
      </w:r>
      <w:r>
        <w:tab/>
        <w:t>Thanks Marcus. To be honest I always have to remind myself that the PDO exists, and what it is every time I hear of it.</w:t>
      </w:r>
    </w:p>
    <w:p w:rsidR="00E757A6" w:rsidRDefault="00E757A6" w:rsidP="00E757A6">
      <w:r>
        <w:t>01:47:22</w:t>
      </w:r>
      <w:r>
        <w:tab/>
        <w:t>David Behar (he/him):</w:t>
      </w:r>
      <w:r>
        <w:tab/>
        <w:t xml:space="preserve">agree Marcus. SLR is modeled by a fragmented set of modeling tools. The big picture climate processes - PDO, gulf stream, jet stream - are modeled elsewhere I believe. Not sure if </w:t>
      </w:r>
      <w:proofErr w:type="spellStart"/>
      <w:r>
        <w:t>CalAdapt</w:t>
      </w:r>
      <w:proofErr w:type="spellEnd"/>
      <w:r>
        <w:t xml:space="preserve"> covers this.</w:t>
      </w:r>
    </w:p>
    <w:p w:rsidR="004A13C7" w:rsidRDefault="004A13C7" w:rsidP="004A13C7">
      <w:r>
        <w:t>01:47:59</w:t>
      </w:r>
      <w:r>
        <w:tab/>
        <w:t>Brenna Mahoney (she/her):</w:t>
      </w:r>
      <w:r>
        <w:tab/>
        <w:t>This would be an easy ask @David. The big questions is “does this matter”</w:t>
      </w:r>
    </w:p>
    <w:p w:rsidR="004A13C7" w:rsidRDefault="004A13C7" w:rsidP="004A13C7">
      <w:r>
        <w:t>01:48:18</w:t>
      </w:r>
      <w:r>
        <w:tab/>
        <w:t>David Behar (he/him):</w:t>
      </w:r>
      <w:r>
        <w:tab/>
        <w:t>Agree! Context matters...</w:t>
      </w:r>
    </w:p>
    <w:p w:rsidR="004A13C7" w:rsidRDefault="004A13C7" w:rsidP="00E757A6"/>
    <w:p w:rsidR="004A13C7" w:rsidRPr="004A13C7" w:rsidRDefault="004A13C7" w:rsidP="00E757A6">
      <w:pPr>
        <w:rPr>
          <w:b/>
        </w:rPr>
      </w:pPr>
      <w:r w:rsidRPr="004A13C7">
        <w:rPr>
          <w:b/>
        </w:rPr>
        <w:t>PERSONAL RESILIENCE EXERCISE</w:t>
      </w:r>
    </w:p>
    <w:p w:rsidR="004A13C7" w:rsidRDefault="004A13C7" w:rsidP="00E757A6"/>
    <w:p w:rsidR="00E757A6" w:rsidRDefault="00E757A6" w:rsidP="00E757A6">
      <w:r>
        <w:t>01:47:56</w:t>
      </w:r>
      <w:r>
        <w:tab/>
        <w:t>Yeshe Salz (she/her):</w:t>
      </w:r>
      <w:r>
        <w:tab/>
        <w:t xml:space="preserve">3 mins: Name, Pronouns, how are you feeling today? (resist the urge in this moment to qualify yourself with your title! come as yourself first, with your work </w:t>
      </w:r>
      <w:proofErr w:type="spellStart"/>
      <w:r>
        <w:t>hat</w:t>
      </w:r>
      <w:proofErr w:type="spellEnd"/>
      <w:r>
        <w:t xml:space="preserve"> maybe in your hands, not on your head)</w:t>
      </w:r>
    </w:p>
    <w:p w:rsidR="00E757A6" w:rsidRDefault="00E757A6" w:rsidP="00E757A6"/>
    <w:p w:rsidR="00E757A6" w:rsidRDefault="00E757A6" w:rsidP="00E757A6">
      <w:r>
        <w:t>4 minutes per person:</w:t>
      </w:r>
    </w:p>
    <w:p w:rsidR="00E757A6" w:rsidRDefault="00E757A6" w:rsidP="00E757A6">
      <w:r>
        <w:t>1. “One thing I love about being alive on earth today is ______” x3</w:t>
      </w:r>
    </w:p>
    <w:p w:rsidR="00E757A6" w:rsidRDefault="00E757A6" w:rsidP="00E757A6">
      <w:r>
        <w:t>2. “When I think about all that is happening to our earth and the people on it, I feel ____________” x3</w:t>
      </w:r>
    </w:p>
    <w:p w:rsidR="00E757A6" w:rsidRDefault="00E757A6" w:rsidP="00E757A6">
      <w:r>
        <w:t>3. “When I envision the world I want my grandchildren to live in, I see _________” x3</w:t>
      </w:r>
    </w:p>
    <w:p w:rsidR="00E757A6" w:rsidRDefault="00E757A6" w:rsidP="00E757A6">
      <w:r>
        <w:t>4. “I know that I can help to create that world by ___________” x3</w:t>
      </w:r>
    </w:p>
    <w:p w:rsidR="00E757A6" w:rsidRDefault="00E757A6" w:rsidP="00E757A6"/>
    <w:p w:rsidR="00E757A6" w:rsidRDefault="00E757A6" w:rsidP="00E757A6">
      <w:r>
        <w:t>THEN SWITCH</w:t>
      </w:r>
    </w:p>
    <w:p w:rsidR="00E757A6" w:rsidRDefault="00E757A6" w:rsidP="00E757A6"/>
    <w:p w:rsidR="00E757A6" w:rsidRDefault="00E757A6" w:rsidP="00E757A6">
      <w:r>
        <w:t>If you finish early, answer these questions:</w:t>
      </w:r>
    </w:p>
    <w:p w:rsidR="00E757A6" w:rsidRDefault="00E757A6" w:rsidP="00E757A6">
      <w:r>
        <w:t>- How was the experience of answering the questions for you? How was it to listen to others?</w:t>
      </w:r>
    </w:p>
    <w:p w:rsidR="00E757A6" w:rsidRDefault="00E757A6" w:rsidP="00E757A6">
      <w:r>
        <w:t>- Was it easy to answer the questions? Was it hard? Notice and explore.</w:t>
      </w:r>
    </w:p>
    <w:p w:rsidR="00E757A6" w:rsidRDefault="00E757A6" w:rsidP="00E757A6">
      <w:r>
        <w:t>02:07:31</w:t>
      </w:r>
      <w:r>
        <w:tab/>
        <w:t>Amos White, he/him:</w:t>
      </w:r>
      <w:r>
        <w:tab/>
        <w:t xml:space="preserve">Thank you, </w:t>
      </w:r>
      <w:proofErr w:type="spellStart"/>
      <w:r>
        <w:t>yeshe</w:t>
      </w:r>
      <w:proofErr w:type="spellEnd"/>
      <w:r>
        <w:t>!  Powerful prompting questions!!!</w:t>
      </w:r>
    </w:p>
    <w:p w:rsidR="00E757A6" w:rsidRDefault="00E757A6" w:rsidP="00E757A6">
      <w:r>
        <w:t>02:08:17</w:t>
      </w:r>
      <w:r>
        <w:tab/>
        <w:t>Brenna Mahoney (she/her):</w:t>
      </w:r>
      <w:r>
        <w:tab/>
        <w:t>I miss seeing people in person.</w:t>
      </w:r>
    </w:p>
    <w:p w:rsidR="00E757A6" w:rsidRDefault="00E757A6" w:rsidP="00E757A6">
      <w:r>
        <w:t>02:08:28</w:t>
      </w:r>
      <w:r>
        <w:tab/>
        <w:t>Sarah Church (she/her):</w:t>
      </w:r>
      <w:r>
        <w:tab/>
        <w:t>nice to go deeper</w:t>
      </w:r>
    </w:p>
    <w:p w:rsidR="00E757A6" w:rsidRDefault="00E757A6" w:rsidP="00E757A6">
      <w:r>
        <w:t>02:08:32</w:t>
      </w:r>
      <w:r>
        <w:tab/>
        <w:t>Heather Dennis:</w:t>
      </w:r>
      <w:r>
        <w:tab/>
        <w:t>Agreed @Brenna! Wish we could have done that in person.</w:t>
      </w:r>
    </w:p>
    <w:p w:rsidR="00E757A6" w:rsidRDefault="00E757A6" w:rsidP="00E757A6">
      <w:r>
        <w:t>02:10:02</w:t>
      </w:r>
      <w:r>
        <w:tab/>
        <w:t>Sarah Church (she/her):</w:t>
      </w:r>
      <w:r>
        <w:tab/>
        <w:t>feels important to get to support each other on the emotions side, since we have our faces in this all day! gratitude for the work, and hoping to un-numb</w:t>
      </w:r>
    </w:p>
    <w:p w:rsidR="00E757A6" w:rsidRDefault="00E757A6" w:rsidP="00E757A6">
      <w:r>
        <w:t>02:10:25</w:t>
      </w:r>
      <w:r>
        <w:tab/>
        <w:t>Susan Silber:</w:t>
      </w:r>
      <w:r>
        <w:tab/>
        <w:t>Huge gratitude to BayCAN for providing space for this heart-based work!</w:t>
      </w:r>
    </w:p>
    <w:p w:rsidR="00E757A6" w:rsidRDefault="00E757A6" w:rsidP="00E757A6">
      <w:r>
        <w:t>02:10:38</w:t>
      </w:r>
      <w:r>
        <w:tab/>
        <w:t>Paloma Pavel and Carl Anthony /Breakthrough Communities:</w:t>
      </w:r>
      <w:r>
        <w:tab/>
        <w:t>This is an unusual and brave activity to do in an agency/community leadership/city setting.</w:t>
      </w:r>
    </w:p>
    <w:p w:rsidR="00E757A6" w:rsidRDefault="00E757A6" w:rsidP="00E757A6">
      <w:r>
        <w:t>02:10:41</w:t>
      </w:r>
      <w:r>
        <w:tab/>
        <w:t>Shalini Kannan (she/her), State Coastal Conservancy:</w:t>
      </w:r>
      <w:r>
        <w:tab/>
        <w:t>“Un-numb” I love it!</w:t>
      </w:r>
    </w:p>
    <w:p w:rsidR="00E757A6" w:rsidRDefault="00E757A6" w:rsidP="00E757A6">
      <w:r>
        <w:t>02:11:06</w:t>
      </w:r>
      <w:r>
        <w:tab/>
        <w:t>Heather Dennis:</w:t>
      </w:r>
      <w:r>
        <w:tab/>
        <w:t>And validation of the feelings this work and the state of the world bring up</w:t>
      </w:r>
    </w:p>
    <w:p w:rsidR="00E757A6" w:rsidRDefault="00E757A6" w:rsidP="00E757A6">
      <w:r>
        <w:t>02:11:33</w:t>
      </w:r>
      <w:r>
        <w:tab/>
        <w:t>Paloma Pavel and Carl Anthony /Breakthrough Communities:</w:t>
      </w:r>
      <w:r>
        <w:tab/>
        <w:t>Thanks Yeshe - we have been working in this way for 40 years - so relieved to bring this here …gratitude to all</w:t>
      </w:r>
    </w:p>
    <w:p w:rsidR="00E757A6" w:rsidRDefault="00E757A6" w:rsidP="00E757A6">
      <w:r>
        <w:t>02:11:36</w:t>
      </w:r>
      <w:r>
        <w:tab/>
        <w:t>Brenna Mahoney (she/her):</w:t>
      </w:r>
      <w:r>
        <w:tab/>
        <w:t>@Heather - agreed, too.</w:t>
      </w:r>
    </w:p>
    <w:p w:rsidR="00E757A6" w:rsidRDefault="00E757A6" w:rsidP="00E757A6">
      <w:r>
        <w:t>02:12:57</w:t>
      </w:r>
      <w:r>
        <w:tab/>
        <w:t>Sarah Church (she/her):</w:t>
      </w:r>
      <w:r>
        <w:tab/>
        <w:t>Thanks Yeshe for this!!</w:t>
      </w:r>
    </w:p>
    <w:p w:rsidR="00E757A6" w:rsidRDefault="00E757A6" w:rsidP="00E757A6">
      <w:r>
        <w:t>02:13:13</w:t>
      </w:r>
      <w:r>
        <w:tab/>
        <w:t>Paloma Pavel and Carl Anthony /Breakthrough Communities:</w:t>
      </w:r>
      <w:r>
        <w:tab/>
        <w:t>Great to see Amos white, Sheridan, and many equity colleagues and to see more openness in traditional city agencies for equity and bringing all of our diverse selves together, including the diverse parts of each of our selves -</w:t>
      </w:r>
    </w:p>
    <w:p w:rsidR="00E757A6" w:rsidRDefault="00E757A6" w:rsidP="00E757A6">
      <w:r>
        <w:t>02:13:20</w:t>
      </w:r>
      <w:r>
        <w:tab/>
        <w:t>Julie Weiss:</w:t>
      </w:r>
      <w:r>
        <w:tab/>
        <w:t>Thanks, Yeshe!</w:t>
      </w:r>
    </w:p>
    <w:p w:rsidR="00E757A6" w:rsidRDefault="00E757A6" w:rsidP="00E757A6">
      <w:r>
        <w:t>02:13:34</w:t>
      </w:r>
      <w:r>
        <w:tab/>
        <w:t>Yeshe Salz (she/her):</w:t>
      </w:r>
      <w:r>
        <w:tab/>
        <w:t xml:space="preserve">love it </w:t>
      </w:r>
      <w:proofErr w:type="spellStart"/>
      <w:r>
        <w:t>michael</w:t>
      </w:r>
      <w:proofErr w:type="spellEnd"/>
      <w:r>
        <w:t>!</w:t>
      </w:r>
    </w:p>
    <w:p w:rsidR="006733C3" w:rsidRDefault="006733C3" w:rsidP="00E757A6"/>
    <w:p w:rsidR="006733C3" w:rsidRPr="006733C3" w:rsidRDefault="006733C3" w:rsidP="00E757A6">
      <w:pPr>
        <w:rPr>
          <w:b/>
        </w:rPr>
      </w:pPr>
      <w:r w:rsidRPr="006733C3">
        <w:rPr>
          <w:b/>
        </w:rPr>
        <w:t>NEWS AND ANNOUNCEMENTS</w:t>
      </w:r>
    </w:p>
    <w:p w:rsidR="006733C3" w:rsidRDefault="006733C3" w:rsidP="00E757A6"/>
    <w:p w:rsidR="00E757A6" w:rsidRDefault="00E757A6" w:rsidP="00E757A6">
      <w:r>
        <w:t>02:25:02</w:t>
      </w:r>
      <w:r>
        <w:tab/>
        <w:t>Sarah Church (she/her):</w:t>
      </w:r>
      <w:r>
        <w:tab/>
        <w:t>Please invite new members who should be here! Reach out to David or myself for info if needed</w:t>
      </w:r>
    </w:p>
    <w:p w:rsidR="00E757A6" w:rsidRDefault="00E757A6" w:rsidP="00E757A6">
      <w:r>
        <w:t>02:27:32</w:t>
      </w:r>
      <w:r>
        <w:tab/>
        <w:t>Paloma Pavel and Carl Anthony /Breakthrough Communities:</w:t>
      </w:r>
      <w:r>
        <w:tab/>
        <w:t xml:space="preserve">Dear Bruce and All - proposal - we want to encourage this group to the Educational opportunity of working with schools on issues of climate change and climate adaptation. especially disadvantaged communities. We want to see the nine counties that we represent linking to the school systems - </w:t>
      </w:r>
      <w:proofErr w:type="spellStart"/>
      <w:r>
        <w:t>Andra</w:t>
      </w:r>
      <w:proofErr w:type="spellEnd"/>
      <w:r>
        <w:t xml:space="preserve"> </w:t>
      </w:r>
      <w:proofErr w:type="spellStart"/>
      <w:r>
        <w:t>Yeghoian</w:t>
      </w:r>
      <w:proofErr w:type="spellEnd"/>
      <w:r>
        <w:t xml:space="preserve"> leads a successful pilot with the county of San Mateo we can all be inspired by.</w:t>
      </w:r>
    </w:p>
    <w:p w:rsidR="00E757A6" w:rsidRDefault="00E757A6" w:rsidP="00E757A6">
      <w:r>
        <w:t>02:28:26</w:t>
      </w:r>
      <w:r>
        <w:tab/>
        <w:t>Paloma Pavel and Carl Anthony /Breakthrough Communities:</w:t>
      </w:r>
      <w:r>
        <w:tab/>
        <w:t>INVITATION: February - 5 - 7 pm Lake Merritt Wildlife refuge Fireside Chat #3.</w:t>
      </w:r>
    </w:p>
    <w:p w:rsidR="00E757A6" w:rsidRDefault="00E757A6" w:rsidP="00E757A6">
      <w:r>
        <w:t>02:30:32</w:t>
      </w:r>
      <w:r>
        <w:tab/>
        <w:t>Paloma Pavel and Carl Anthony /Breakthrough Communities:</w:t>
      </w:r>
      <w:r>
        <w:tab/>
        <w:t>Carl and Paloma presenting on “Lake Merritt connecting to People of Color over time”</w:t>
      </w:r>
    </w:p>
    <w:p w:rsidR="00E757A6" w:rsidRDefault="00E757A6" w:rsidP="00E757A6">
      <w:r>
        <w:lastRenderedPageBreak/>
        <w:t>02:32:10</w:t>
      </w:r>
      <w:r>
        <w:tab/>
        <w:t>Paloma Pavel and Carl Anthony /Breakthrough Communities:</w:t>
      </w:r>
      <w:r>
        <w:tab/>
        <w:t xml:space="preserve">INVITATION #2: FEBRUARY 17, 4 pm PST” Building a Bold Future </w:t>
      </w:r>
      <w:proofErr w:type="spellStart"/>
      <w:r>
        <w:t>forHumanity</w:t>
      </w:r>
      <w:proofErr w:type="spellEnd"/>
      <w:r>
        <w:t>” Random Kindness Community Resilience Leadership</w:t>
      </w:r>
    </w:p>
    <w:p w:rsidR="00E757A6" w:rsidRDefault="00E757A6" w:rsidP="00E757A6">
      <w:r>
        <w:t>02:32:14</w:t>
      </w:r>
      <w:r>
        <w:tab/>
        <w:t>Paloma Pavel and Carl Anthony /Breakthrough Communities:</w:t>
      </w:r>
      <w:r>
        <w:tab/>
        <w:t>a</w:t>
      </w:r>
    </w:p>
    <w:p w:rsidR="00E757A6" w:rsidRDefault="00E757A6" w:rsidP="00E757A6">
      <w:r>
        <w:t>02:33:21</w:t>
      </w:r>
      <w:r>
        <w:tab/>
        <w:t>Paloma Pavel and Carl Anthony /Breakthrough Communities:</w:t>
      </w:r>
      <w:r>
        <w:tab/>
        <w:t>awards - we have a newsletter that offers links for both invitations - we will send to Bruce Riordan - you can also contact us directly for latest newsletter update -</w:t>
      </w:r>
    </w:p>
    <w:p w:rsidR="00E757A6" w:rsidRDefault="00E757A6" w:rsidP="00E757A6">
      <w:r>
        <w:t>02:36:35</w:t>
      </w:r>
      <w:r>
        <w:tab/>
        <w:t>Paloma Pavel and Carl Anthony /Breakthrough Communities:</w:t>
      </w:r>
      <w:r>
        <w:tab/>
        <w:t>We are also gathering stories of growing climate resilience from a variety of sources - please send us your best ideas - we are gathering information and doing interviews- Breakthrough Communities is writing for new book with MacMillan Palgrave on US examples for global volume “URGENT MATTERS: RESPONDING TO THE CLIMATE EMERGENCY” BreakthroughCommunities@gmail.com (</w:t>
      </w:r>
      <w:proofErr w:type="spellStart"/>
      <w:r>
        <w:t>attn:</w:t>
      </w:r>
      <w:proofErr w:type="spellEnd"/>
      <w:r>
        <w:t xml:space="preserve"> Paloma Pavel and Carl Anthony)</w:t>
      </w:r>
    </w:p>
    <w:p w:rsidR="00E757A6" w:rsidRDefault="00E757A6" w:rsidP="00E757A6">
      <w:r>
        <w:t>02:37:46</w:t>
      </w:r>
      <w:r>
        <w:tab/>
        <w:t>Paloma Pavel and Carl Anthony /Breakthrough Communities:</w:t>
      </w:r>
      <w:r>
        <w:tab/>
        <w:t>Thanks to all here … so much going on - Bruce asked us to put in chat as announcement time will be at the very end - and some of you may need to leave before then.</w:t>
      </w:r>
    </w:p>
    <w:p w:rsidR="006733C3" w:rsidRDefault="006733C3" w:rsidP="00E757A6"/>
    <w:p w:rsidR="006733C3" w:rsidRPr="006733C3" w:rsidRDefault="006733C3" w:rsidP="00E757A6">
      <w:pPr>
        <w:rPr>
          <w:b/>
        </w:rPr>
      </w:pPr>
      <w:r w:rsidRPr="006733C3">
        <w:rPr>
          <w:b/>
        </w:rPr>
        <w:t>CLIMATE SCIENCE 2</w:t>
      </w:r>
    </w:p>
    <w:p w:rsidR="006733C3" w:rsidRDefault="006733C3" w:rsidP="00E757A6"/>
    <w:p w:rsidR="006733C3" w:rsidRDefault="006733C3" w:rsidP="006733C3">
      <w:r>
        <w:t>02:32:46</w:t>
      </w:r>
      <w:r>
        <w:tab/>
      </w:r>
      <w:proofErr w:type="spellStart"/>
      <w:r>
        <w:t>Jamesine</w:t>
      </w:r>
      <w:proofErr w:type="spellEnd"/>
      <w:r>
        <w:t xml:space="preserve"> Rogers Gibson (Alameda County, she/her):</w:t>
      </w:r>
      <w:r>
        <w:tab/>
        <w:t>How do the new scenarios for the next AR compare in their projection of future emissions?</w:t>
      </w:r>
    </w:p>
    <w:p w:rsidR="006733C3" w:rsidRDefault="006733C3" w:rsidP="006733C3">
      <w:r>
        <w:t>02:33:04</w:t>
      </w:r>
      <w:r>
        <w:tab/>
      </w:r>
      <w:proofErr w:type="spellStart"/>
      <w:r>
        <w:t>Jamesine</w:t>
      </w:r>
      <w:proofErr w:type="spellEnd"/>
      <w:r>
        <w:t xml:space="preserve"> Rogers Gibson (Alameda County, she/her):</w:t>
      </w:r>
      <w:r>
        <w:tab/>
        <w:t xml:space="preserve">Ah! See you're using those now. </w:t>
      </w:r>
      <w:proofErr w:type="spellStart"/>
      <w:r>
        <w:t>Nevermind</w:t>
      </w:r>
      <w:proofErr w:type="spellEnd"/>
      <w:r>
        <w:t xml:space="preserve"> :)</w:t>
      </w:r>
    </w:p>
    <w:p w:rsidR="00E757A6" w:rsidRDefault="00E757A6" w:rsidP="00E757A6">
      <w:r>
        <w:t>02:39:33</w:t>
      </w:r>
      <w:r>
        <w:tab/>
      </w:r>
      <w:proofErr w:type="spellStart"/>
      <w:r>
        <w:t>Jamesine</w:t>
      </w:r>
      <w:proofErr w:type="spellEnd"/>
      <w:r>
        <w:t xml:space="preserve"> Rogers Gibson (Alameda County, she/her):</w:t>
      </w:r>
      <w:r>
        <w:tab/>
        <w:t xml:space="preserve">With carbon neutrality targets for midcentury resulting in 2C increase, what would it take to stay at 1.5C? Massive carbon removal from atmosphere? </w:t>
      </w:r>
    </w:p>
    <w:p w:rsidR="00E757A6" w:rsidRDefault="00E757A6" w:rsidP="00E757A6">
      <w:r>
        <w:t>02:40:52</w:t>
      </w:r>
      <w:r>
        <w:tab/>
        <w:t>Alex Ghenis:</w:t>
      </w:r>
      <w:r>
        <w:tab/>
        <w:t>Re: land use emissions being higher than expected, do we know how much is deforestation (</w:t>
      </w:r>
      <w:proofErr w:type="spellStart"/>
      <w:r>
        <w:t>eg</w:t>
      </w:r>
      <w:proofErr w:type="spellEnd"/>
      <w:r>
        <w:t xml:space="preserve"> Amazon burning) and how much is unexpected feedback loops (permafrost melting 70y ahead of expected)</w:t>
      </w:r>
    </w:p>
    <w:p w:rsidR="00E757A6" w:rsidRDefault="00E757A6" w:rsidP="00E757A6">
      <w:r>
        <w:t>02:43:38</w:t>
      </w:r>
      <w:r>
        <w:tab/>
        <w:t>Jack Liebster:</w:t>
      </w:r>
      <w:r>
        <w:tab/>
        <w:t>what</w:t>
      </w:r>
      <w:r w:rsidR="006733C3">
        <w:t xml:space="preserve"> </w:t>
      </w:r>
      <w:r>
        <w:t xml:space="preserve">are those </w:t>
      </w:r>
      <w:proofErr w:type="spellStart"/>
      <w:r>
        <w:t>uncertaincies</w:t>
      </w:r>
      <w:proofErr w:type="spellEnd"/>
      <w:r>
        <w:t xml:space="preserve"> in the carbon cycle feedback</w:t>
      </w:r>
    </w:p>
    <w:p w:rsidR="00E757A6" w:rsidRDefault="00E757A6" w:rsidP="00E757A6">
      <w:r>
        <w:t>02:43:53</w:t>
      </w:r>
      <w:r>
        <w:tab/>
        <w:t>Susan Silber:</w:t>
      </w:r>
      <w:r>
        <w:tab/>
        <w:t>Permafrost melting is a huge uncertainty…</w:t>
      </w:r>
    </w:p>
    <w:p w:rsidR="00E757A6" w:rsidRDefault="00E757A6" w:rsidP="00E757A6">
      <w:r>
        <w:t>02:45:19</w:t>
      </w:r>
      <w:r>
        <w:tab/>
        <w:t>Susan Silber:</w:t>
      </w:r>
      <w:r>
        <w:tab/>
        <w:t>Soil is a huge carbon sink. Getting beyond industrial ag is huge.</w:t>
      </w:r>
    </w:p>
    <w:p w:rsidR="00E757A6" w:rsidRDefault="00E757A6" w:rsidP="00E757A6">
      <w:r>
        <w:t>02:45:50</w:t>
      </w:r>
      <w:r>
        <w:tab/>
        <w:t>Crissy Pickett:</w:t>
      </w:r>
      <w:r>
        <w:tab/>
        <w:t>Permafrost?</w:t>
      </w:r>
    </w:p>
    <w:p w:rsidR="00E757A6" w:rsidRDefault="00E757A6" w:rsidP="00E757A6">
      <w:r>
        <w:t>02:46:44</w:t>
      </w:r>
      <w:r>
        <w:tab/>
        <w:t>Carolyn Yvellez:</w:t>
      </w:r>
      <w:r>
        <w:tab/>
        <w:t>Is RCP 8.5 unlikely for the near term, or the long term as well? State guidance recommends we use RCP8.5 until 2050 I believe, and then look at both RCP 4.5 and RCP 8.5.</w:t>
      </w:r>
    </w:p>
    <w:p w:rsidR="00E757A6" w:rsidRDefault="00E757A6" w:rsidP="00E757A6">
      <w:r>
        <w:t>02:48:35</w:t>
      </w:r>
      <w:r>
        <w:tab/>
        <w:t>Paloma Pavel and Carl Anthony /Breakthrough Communities:</w:t>
      </w:r>
      <w:r>
        <w:tab/>
        <w:t>carl Anthony - What new economic models can be led by and encouraged by and for Disadvantaged communities that address climate scenarios.</w:t>
      </w:r>
    </w:p>
    <w:p w:rsidR="00E757A6" w:rsidRDefault="00E757A6" w:rsidP="00E757A6">
      <w:r>
        <w:t>02:50:59</w:t>
      </w:r>
      <w:r>
        <w:tab/>
        <w:t>Nikki Caravelli (she/her, OPR):</w:t>
      </w:r>
      <w:r>
        <w:tab/>
        <w:t>Second Carolyn's question ^</w:t>
      </w:r>
    </w:p>
    <w:p w:rsidR="00E757A6" w:rsidRDefault="00E757A6" w:rsidP="00E757A6">
      <w:r>
        <w:t>02:52:08</w:t>
      </w:r>
      <w:r>
        <w:tab/>
        <w:t>Paloma Pavel and Carl Anthony /Breakthrough Communities:</w:t>
      </w:r>
      <w:r>
        <w:tab/>
        <w:t>same question for global impacts - energy transition by disadvantaged communities - and as this lowering of emissions occurs what are the just economy transitions - how does this information impact disadvantaged communities?</w:t>
      </w:r>
    </w:p>
    <w:p w:rsidR="006733C3" w:rsidRDefault="006733C3" w:rsidP="00E757A6">
      <w:pPr>
        <w:rPr>
          <w:b/>
        </w:rPr>
      </w:pPr>
      <w:r w:rsidRPr="006733C3">
        <w:rPr>
          <w:b/>
        </w:rPr>
        <w:lastRenderedPageBreak/>
        <w:t>LEG</w:t>
      </w:r>
      <w:r>
        <w:rPr>
          <w:b/>
        </w:rPr>
        <w:t>ISLATION</w:t>
      </w:r>
      <w:r w:rsidRPr="006733C3">
        <w:rPr>
          <w:b/>
        </w:rPr>
        <w:t xml:space="preserve"> AND OTHER NEWS</w:t>
      </w:r>
    </w:p>
    <w:p w:rsidR="006733C3" w:rsidRDefault="006733C3" w:rsidP="00E757A6">
      <w:pPr>
        <w:rPr>
          <w:b/>
        </w:rPr>
      </w:pPr>
    </w:p>
    <w:p w:rsidR="006733C3" w:rsidRPr="006733C3" w:rsidRDefault="006733C3" w:rsidP="00E757A6">
      <w:pPr>
        <w:rPr>
          <w:b/>
        </w:rPr>
      </w:pPr>
      <w:r>
        <w:rPr>
          <w:b/>
        </w:rPr>
        <w:t>POLLING RESULTS</w:t>
      </w:r>
    </w:p>
    <w:p w:rsidR="006733C3" w:rsidRDefault="006733C3" w:rsidP="00E757A6"/>
    <w:p w:rsidR="00E757A6" w:rsidRDefault="00E757A6" w:rsidP="00E757A6">
      <w:r>
        <w:t>02:54:28</w:t>
      </w:r>
      <w:r>
        <w:tab/>
        <w:t>Jack Liebster:</w:t>
      </w:r>
      <w:r>
        <w:tab/>
        <w:t>Warner- does the new Bill explicitly support adaptation (as opposed to restoration) work?</w:t>
      </w:r>
    </w:p>
    <w:p w:rsidR="00E757A6" w:rsidRDefault="00E757A6" w:rsidP="00E757A6">
      <w:r>
        <w:t>02:58:20</w:t>
      </w:r>
      <w:r>
        <w:tab/>
      </w:r>
      <w:proofErr w:type="spellStart"/>
      <w:r>
        <w:t>Jamesine</w:t>
      </w:r>
      <w:proofErr w:type="spellEnd"/>
      <w:r>
        <w:t xml:space="preserve"> Rogers Gibson (Alameda County, she/her):</w:t>
      </w:r>
      <w:r>
        <w:tab/>
        <w:t>Do these bills recommend any processes for determining who would be governance lead for the plans?</w:t>
      </w:r>
    </w:p>
    <w:p w:rsidR="00E757A6" w:rsidRDefault="00E757A6" w:rsidP="00E757A6">
      <w:r>
        <w:t>02:59:19</w:t>
      </w:r>
      <w:r>
        <w:tab/>
        <w:t>Cory Bytof | San Rafael Sustainability | he/him:</w:t>
      </w:r>
      <w:r>
        <w:tab/>
        <w:t>Adaptation only, they can prioritize multi-benefit projects such as mitigation, but we have enough mitigation planning and processes</w:t>
      </w:r>
    </w:p>
    <w:p w:rsidR="00E757A6" w:rsidRDefault="00E757A6" w:rsidP="00E757A6">
      <w:r>
        <w:t>02:59:21</w:t>
      </w:r>
      <w:r>
        <w:tab/>
        <w:t>Susan Silber:</w:t>
      </w:r>
      <w:r>
        <w:tab/>
        <w:t>Both — hopefully programs that can serve both functions</w:t>
      </w:r>
    </w:p>
    <w:p w:rsidR="00E757A6" w:rsidRDefault="00E757A6" w:rsidP="00E757A6">
      <w:r>
        <w:t>02:59:28</w:t>
      </w:r>
      <w:r>
        <w:tab/>
        <w:t>Warner Chabot - SFEI:</w:t>
      </w:r>
      <w:r>
        <w:tab/>
        <w:t>Short answer YES.  The Mullin Bill is focused on supporting regional  ADAPTATION plans</w:t>
      </w:r>
    </w:p>
    <w:p w:rsidR="00E757A6" w:rsidRDefault="00E757A6" w:rsidP="00E757A6">
      <w:r>
        <w:t>02:59:29</w:t>
      </w:r>
      <w:r>
        <w:tab/>
        <w:t>Sarah Church (she/her):</w:t>
      </w:r>
      <w:r>
        <w:tab/>
        <w:t>Adaptation-only</w:t>
      </w:r>
    </w:p>
    <w:p w:rsidR="00E757A6" w:rsidRDefault="00E757A6" w:rsidP="00E757A6">
      <w:r>
        <w:t>02:59:29</w:t>
      </w:r>
      <w:r>
        <w:tab/>
        <w:t>Sandra Hamlat (she/her):</w:t>
      </w:r>
      <w:r>
        <w:tab/>
        <w:t>Adaptation and mitigation</w:t>
      </w:r>
    </w:p>
    <w:p w:rsidR="00E757A6" w:rsidRDefault="00E757A6" w:rsidP="00E757A6">
      <w:r>
        <w:t>02:59:29</w:t>
      </w:r>
      <w:r>
        <w:tab/>
        <w:t>Heather Dennis:</w:t>
      </w:r>
      <w:r>
        <w:tab/>
        <w:t>both</w:t>
      </w:r>
    </w:p>
    <w:p w:rsidR="00E757A6" w:rsidRDefault="00E757A6" w:rsidP="00E757A6">
      <w:r>
        <w:t>02:59:31</w:t>
      </w:r>
      <w:r>
        <w:tab/>
        <w:t>Jackie Zipkin (she/her) | East Bay Dischargers:</w:t>
      </w:r>
      <w:r>
        <w:tab/>
        <w:t>Both - they should be integrated</w:t>
      </w:r>
    </w:p>
    <w:p w:rsidR="00E757A6" w:rsidRDefault="00E757A6" w:rsidP="00E757A6">
      <w:r>
        <w:t>02:59:32</w:t>
      </w:r>
      <w:r>
        <w:tab/>
        <w:t>Bob Spencer, Urban Economics:</w:t>
      </w:r>
      <w:r>
        <w:tab/>
        <w:t>Adaption only plans</w:t>
      </w:r>
    </w:p>
    <w:p w:rsidR="00E757A6" w:rsidRDefault="00E757A6" w:rsidP="00E757A6">
      <w:r>
        <w:t>02:59:33</w:t>
      </w:r>
      <w:r>
        <w:tab/>
        <w:t>Jack Liebster:</w:t>
      </w:r>
      <w:r>
        <w:tab/>
        <w:t>Adaptation + Mitigation-more holistic</w:t>
      </w:r>
    </w:p>
    <w:p w:rsidR="00E757A6" w:rsidRDefault="00E757A6" w:rsidP="00E757A6">
      <w:r>
        <w:t>02:59:34</w:t>
      </w:r>
      <w:r>
        <w:tab/>
        <w:t>Lindy Lowe:</w:t>
      </w:r>
      <w:r>
        <w:tab/>
        <w:t>Both</w:t>
      </w:r>
    </w:p>
    <w:p w:rsidR="00E757A6" w:rsidRDefault="00E757A6" w:rsidP="00E757A6">
      <w:r>
        <w:t>02:59:35</w:t>
      </w:r>
      <w:r>
        <w:tab/>
        <w:t>Sue Lowery, SCC PHD:</w:t>
      </w:r>
      <w:r>
        <w:tab/>
        <w:t>Both - mitigation and adaptation</w:t>
      </w:r>
    </w:p>
    <w:p w:rsidR="00E757A6" w:rsidRDefault="00E757A6" w:rsidP="00E757A6">
      <w:r>
        <w:t>02:59:36</w:t>
      </w:r>
      <w:r>
        <w:tab/>
      </w:r>
      <w:proofErr w:type="spellStart"/>
      <w:r>
        <w:t>Jamesine</w:t>
      </w:r>
      <w:proofErr w:type="spellEnd"/>
      <w:r>
        <w:t xml:space="preserve"> Rogers Gibson (Alameda County, she/her):</w:t>
      </w:r>
      <w:r>
        <w:tab/>
        <w:t>both</w:t>
      </w:r>
    </w:p>
    <w:p w:rsidR="00E757A6" w:rsidRDefault="00E757A6" w:rsidP="00E757A6">
      <w:r>
        <w:t>02:59:37</w:t>
      </w:r>
      <w:r>
        <w:tab/>
        <w:t>Sara Zimmerman:</w:t>
      </w:r>
      <w:r>
        <w:tab/>
        <w:t>both</w:t>
      </w:r>
    </w:p>
    <w:p w:rsidR="00E757A6" w:rsidRDefault="00E757A6" w:rsidP="00E757A6">
      <w:r>
        <w:t>02:59:37</w:t>
      </w:r>
      <w:r>
        <w:tab/>
        <w:t>Leslie Lacko:</w:t>
      </w:r>
      <w:r>
        <w:tab/>
        <w:t>Question 1. Both mitigation and adaptation</w:t>
      </w:r>
    </w:p>
    <w:p w:rsidR="00E757A6" w:rsidRDefault="00E757A6" w:rsidP="00E757A6">
      <w:r>
        <w:t>02:59:40</w:t>
      </w:r>
      <w:r>
        <w:tab/>
        <w:t>Douglas Wallace:</w:t>
      </w:r>
      <w:r>
        <w:tab/>
        <w:t>Adaptation only. Mitigation is global and regional impacts will be small/negligible and should be led by larger entities.</w:t>
      </w:r>
    </w:p>
    <w:p w:rsidR="00E757A6" w:rsidRDefault="00E757A6" w:rsidP="00E757A6">
      <w:r>
        <w:t>02:59:47</w:t>
      </w:r>
      <w:r>
        <w:tab/>
        <w:t>David Behar (he/him):</w:t>
      </w:r>
      <w:r>
        <w:tab/>
        <w:t>@</w:t>
      </w:r>
      <w:proofErr w:type="spellStart"/>
      <w:r>
        <w:t>Jamesine</w:t>
      </w:r>
      <w:proofErr w:type="spellEnd"/>
      <w:r>
        <w:t>, they generally give OPR or SGC the authority to define regions and collaboratives that would be leads for regions, with some guidance on how to determine</w:t>
      </w:r>
    </w:p>
    <w:p w:rsidR="00E757A6" w:rsidRDefault="00E757A6" w:rsidP="00E757A6">
      <w:r>
        <w:t>02:59:51</w:t>
      </w:r>
      <w:r>
        <w:tab/>
        <w:t>Chandra Johannesson:</w:t>
      </w:r>
      <w:r>
        <w:tab/>
        <w:t>Adaptation focused</w:t>
      </w:r>
    </w:p>
    <w:p w:rsidR="00E757A6" w:rsidRDefault="00E757A6" w:rsidP="00E757A6">
      <w:r>
        <w:t>02:59:52</w:t>
      </w:r>
      <w:r>
        <w:tab/>
        <w:t>Julia Wilson:</w:t>
      </w:r>
      <w:r>
        <w:tab/>
        <w:t>Adaptation-specific. Plans (e.g., CAPs) that look at both often neglect the adaptation portion of the problem</w:t>
      </w:r>
    </w:p>
    <w:p w:rsidR="00E757A6" w:rsidRDefault="00E757A6" w:rsidP="00E757A6">
      <w:r>
        <w:t>02:59:54</w:t>
      </w:r>
      <w:r>
        <w:tab/>
        <w:t>Katie Van Dyke (she/her) | City of Berkeley:</w:t>
      </w:r>
      <w:r>
        <w:tab/>
        <w:t>adaptation only</w:t>
      </w:r>
    </w:p>
    <w:p w:rsidR="00E757A6" w:rsidRDefault="00E757A6" w:rsidP="00E757A6">
      <w:r>
        <w:t>03:00:00</w:t>
      </w:r>
      <w:r>
        <w:tab/>
        <w:t>Gail Payne, City of Alameda:</w:t>
      </w:r>
      <w:r>
        <w:tab/>
        <w:t>Adaptation only</w:t>
      </w:r>
    </w:p>
    <w:p w:rsidR="00E757A6" w:rsidRDefault="00E757A6" w:rsidP="00E757A6">
      <w:r>
        <w:t>03:00:01</w:t>
      </w:r>
      <w:r>
        <w:tab/>
        <w:t>Michael McCormick, FS:</w:t>
      </w:r>
      <w:r>
        <w:tab/>
        <w:t>Separate AND both. They are interdependent but separate implementation paths.</w:t>
      </w:r>
    </w:p>
    <w:p w:rsidR="00E757A6" w:rsidRDefault="00E757A6" w:rsidP="00E757A6">
      <w:r>
        <w:t>03:00:06</w:t>
      </w:r>
      <w:r>
        <w:tab/>
        <w:t>Jennifer Ku:</w:t>
      </w:r>
      <w:r>
        <w:tab/>
        <w:t>adaptation only</w:t>
      </w:r>
    </w:p>
    <w:p w:rsidR="00E757A6" w:rsidRDefault="00E757A6" w:rsidP="00E757A6">
      <w:r>
        <w:t>03:00:11</w:t>
      </w:r>
      <w:r>
        <w:tab/>
        <w:t xml:space="preserve">Bill Smith he/him </w:t>
      </w:r>
      <w:proofErr w:type="spellStart"/>
      <w:r>
        <w:t>Chochenyo</w:t>
      </w:r>
      <w:proofErr w:type="spellEnd"/>
      <w:r>
        <w:t>:</w:t>
      </w:r>
      <w:r>
        <w:tab/>
        <w:t>Adaptation only, as mitigation is loosely related</w:t>
      </w:r>
    </w:p>
    <w:p w:rsidR="00E757A6" w:rsidRDefault="00E757A6" w:rsidP="00E757A6">
      <w:r>
        <w:t>03:00:12</w:t>
      </w:r>
      <w:r>
        <w:tab/>
        <w:t>Jack Liebster:</w:t>
      </w:r>
      <w:r>
        <w:tab/>
        <w:t>focus on support, coordination</w:t>
      </w:r>
    </w:p>
    <w:p w:rsidR="00E757A6" w:rsidRDefault="00E757A6" w:rsidP="00E757A6">
      <w:r>
        <w:t>03:00:14</w:t>
      </w:r>
      <w:r>
        <w:tab/>
        <w:t>Dana Brechwald, BCDC:</w:t>
      </w:r>
      <w:r>
        <w:tab/>
        <w:t>adaptation only</w:t>
      </w:r>
    </w:p>
    <w:p w:rsidR="00E757A6" w:rsidRDefault="00E757A6" w:rsidP="00E757A6">
      <w:r>
        <w:lastRenderedPageBreak/>
        <w:t>03:00:16</w:t>
      </w:r>
      <w:r>
        <w:tab/>
        <w:t>David Behar (he/him):</w:t>
      </w:r>
      <w:r>
        <w:tab/>
        <w:t xml:space="preserve">adaptation focused. regional action on mitigation also critical, but very different </w:t>
      </w:r>
      <w:proofErr w:type="spellStart"/>
      <w:r>
        <w:t>imho</w:t>
      </w:r>
      <w:proofErr w:type="spellEnd"/>
    </w:p>
    <w:p w:rsidR="00E757A6" w:rsidRDefault="00E757A6" w:rsidP="00E757A6">
      <w:r>
        <w:t>03:00:22</w:t>
      </w:r>
      <w:r>
        <w:tab/>
        <w:t xml:space="preserve">Christine </w:t>
      </w:r>
      <w:proofErr w:type="spellStart"/>
      <w:r>
        <w:t>Gimmlers</w:t>
      </w:r>
      <w:proofErr w:type="spellEnd"/>
      <w:r>
        <w:t xml:space="preserve"> iPhone:</w:t>
      </w:r>
      <w:r>
        <w:tab/>
        <w:t>both but more emphasis on adaptation</w:t>
      </w:r>
    </w:p>
    <w:p w:rsidR="00E757A6" w:rsidRDefault="00E757A6" w:rsidP="00E757A6">
      <w:r>
        <w:t>03:00:43</w:t>
      </w:r>
      <w:r>
        <w:tab/>
        <w:t>Jaclyn Mandoske, BCDC:</w:t>
      </w:r>
      <w:r>
        <w:tab/>
        <w:t>Both more holistically to ensure adaptation actions do not exacerbate or increase emissions</w:t>
      </w:r>
    </w:p>
    <w:p w:rsidR="00E757A6" w:rsidRDefault="00E757A6" w:rsidP="00E757A6">
      <w:r>
        <w:t>03:00:54</w:t>
      </w:r>
      <w:r>
        <w:tab/>
        <w:t>Jasneet Sharma, Santa Clara County:</w:t>
      </w:r>
      <w:r>
        <w:tab/>
        <w:t xml:space="preserve">Ques 1: Adaptation + Mitigation. The Region can decide what they want to prioritize. </w:t>
      </w:r>
    </w:p>
    <w:p w:rsidR="00E757A6" w:rsidRDefault="00E757A6" w:rsidP="00E757A6">
      <w:r>
        <w:t>03:01:02</w:t>
      </w:r>
      <w:r>
        <w:tab/>
        <w:t>Susan Silber:</w:t>
      </w:r>
      <w:r>
        <w:tab/>
        <w:t xml:space="preserve">Focus on the support/coordination — </w:t>
      </w:r>
      <w:proofErr w:type="spellStart"/>
      <w:r>
        <w:t>pLEASE</w:t>
      </w:r>
      <w:proofErr w:type="spellEnd"/>
      <w:r>
        <w:t xml:space="preserve"> PLEASE </w:t>
      </w:r>
      <w:proofErr w:type="spellStart"/>
      <w:r>
        <w:t>PLEASE</w:t>
      </w:r>
      <w:proofErr w:type="spellEnd"/>
      <w:r>
        <w:t xml:space="preserve"> make sure that local communities are actively involved in the support and coordination.</w:t>
      </w:r>
    </w:p>
    <w:p w:rsidR="00E757A6" w:rsidRDefault="00E757A6" w:rsidP="00E757A6">
      <w:r>
        <w:t>03:01:05</w:t>
      </w:r>
      <w:r>
        <w:tab/>
        <w:t xml:space="preserve">Bill Smith he/him </w:t>
      </w:r>
      <w:proofErr w:type="spellStart"/>
      <w:r>
        <w:t>Chochenyo</w:t>
      </w:r>
      <w:proofErr w:type="spellEnd"/>
      <w:r>
        <w:t>:</w:t>
      </w:r>
      <w:r>
        <w:tab/>
        <w:t>Focus on regional plans for now on SLR</w:t>
      </w:r>
    </w:p>
    <w:p w:rsidR="00E757A6" w:rsidRDefault="00E757A6" w:rsidP="00E757A6">
      <w:r>
        <w:t>03:01:26</w:t>
      </w:r>
      <w:r>
        <w:tab/>
        <w:t>Leslie Lacko:</w:t>
      </w:r>
      <w:r>
        <w:tab/>
        <w:t>Question 2. A regional plan focused on support and coordination. Not regulations</w:t>
      </w:r>
    </w:p>
    <w:p w:rsidR="00E757A6" w:rsidRDefault="00E757A6" w:rsidP="00E757A6">
      <w:r>
        <w:t>03:01:26</w:t>
      </w:r>
      <w:r>
        <w:tab/>
        <w:t>Sandra Hamlat (she/her):</w:t>
      </w:r>
      <w:r>
        <w:tab/>
        <w:t>2. Plan that directs support such as funding - prioritization</w:t>
      </w:r>
    </w:p>
    <w:p w:rsidR="00E757A6" w:rsidRDefault="00E757A6" w:rsidP="00E757A6">
      <w:r>
        <w:t>03:01:32</w:t>
      </w:r>
      <w:r>
        <w:tab/>
        <w:t>Julia Wilson (Ascent Environmental):</w:t>
      </w:r>
      <w:r>
        <w:tab/>
        <w:t>support program. Issues arise with who implements what when plans are too regional.</w:t>
      </w:r>
    </w:p>
    <w:p w:rsidR="00E757A6" w:rsidRDefault="00E757A6" w:rsidP="00E757A6">
      <w:r>
        <w:t>03:01:37</w:t>
      </w:r>
      <w:r>
        <w:tab/>
        <w:t>Susan Silber:</w:t>
      </w:r>
      <w:r>
        <w:tab/>
        <w:t>Plans sometimes sit and are not implemented.</w:t>
      </w:r>
    </w:p>
    <w:p w:rsidR="00E757A6" w:rsidRDefault="00E757A6" w:rsidP="00E757A6">
      <w:r>
        <w:t>03:01:37</w:t>
      </w:r>
      <w:r>
        <w:tab/>
        <w:t>Bob Spencer, Urban Economics:</w:t>
      </w:r>
      <w:r>
        <w:tab/>
        <w:t>Focus on regional plans.</w:t>
      </w:r>
    </w:p>
    <w:p w:rsidR="00E757A6" w:rsidRDefault="00E757A6" w:rsidP="00E757A6">
      <w:r>
        <w:t>03:01:48</w:t>
      </w:r>
      <w:r>
        <w:tab/>
        <w:t>Gail Payne, City of Alameda:</w:t>
      </w:r>
      <w:r>
        <w:tab/>
        <w:t>Sub-regional focus and support such as San Leandro Bay adaptation project coordination</w:t>
      </w:r>
    </w:p>
    <w:p w:rsidR="00E757A6" w:rsidRDefault="00E757A6" w:rsidP="00E757A6">
      <w:r>
        <w:t>03:01:52</w:t>
      </w:r>
      <w:r>
        <w:tab/>
        <w:t>Jack Liebster:</w:t>
      </w:r>
      <w:r>
        <w:tab/>
        <w:t>agree with  reason named by Susan Silber</w:t>
      </w:r>
    </w:p>
    <w:p w:rsidR="00E757A6" w:rsidRDefault="00E757A6" w:rsidP="00E757A6">
      <w:r>
        <w:t>03:01:54</w:t>
      </w:r>
      <w:r>
        <w:tab/>
        <w:t>Jasneet Sharma, Santa Clara County:</w:t>
      </w:r>
      <w:r>
        <w:tab/>
        <w:t xml:space="preserve">Ques 2: Regional Plan with dedicated funding for local support/coordination. </w:t>
      </w:r>
    </w:p>
    <w:p w:rsidR="00E757A6" w:rsidRDefault="00E757A6" w:rsidP="00E757A6">
      <w:r>
        <w:t>03:01:57</w:t>
      </w:r>
      <w:r>
        <w:tab/>
        <w:t xml:space="preserve">Bill Smith he/him </w:t>
      </w:r>
      <w:proofErr w:type="spellStart"/>
      <w:r>
        <w:t>Chochenyo</w:t>
      </w:r>
      <w:proofErr w:type="spellEnd"/>
      <w:r>
        <w:t>:</w:t>
      </w:r>
      <w:r>
        <w:tab/>
        <w:t>Bay Area Housing Finance Authority - out of the box idea</w:t>
      </w:r>
    </w:p>
    <w:p w:rsidR="00E757A6" w:rsidRDefault="00E757A6" w:rsidP="00E757A6">
      <w:r>
        <w:t>03:01:58</w:t>
      </w:r>
      <w:r>
        <w:tab/>
        <w:t>Cory Bytof | San Rafael Sustainability | he/him:</w:t>
      </w:r>
      <w:r>
        <w:tab/>
        <w:t>Support and coordination - I'd rather have the regions figure out what is best for planning and what the natural regional entities to collaborate are (vs. the State dictating it right now).</w:t>
      </w:r>
    </w:p>
    <w:p w:rsidR="00E757A6" w:rsidRDefault="00E757A6" w:rsidP="00E757A6">
      <w:r>
        <w:t>03:02:11</w:t>
      </w:r>
      <w:r>
        <w:tab/>
        <w:t>Jack Liebster:</w:t>
      </w:r>
      <w:r>
        <w:tab/>
        <w:t>MTC/ABAG</w:t>
      </w:r>
    </w:p>
    <w:p w:rsidR="00E757A6" w:rsidRDefault="00E757A6" w:rsidP="00E757A6">
      <w:r>
        <w:t>03:02:25</w:t>
      </w:r>
      <w:r>
        <w:tab/>
        <w:t>Lindy Lowe:</w:t>
      </w:r>
      <w:r>
        <w:tab/>
        <w:t>Regional plan that includes support and coordination</w:t>
      </w:r>
    </w:p>
    <w:p w:rsidR="00E757A6" w:rsidRDefault="00E757A6" w:rsidP="00E757A6">
      <w:r>
        <w:t>03:02:25</w:t>
      </w:r>
      <w:r>
        <w:tab/>
        <w:t>Susan Silber:</w:t>
      </w:r>
      <w:r>
        <w:tab/>
        <w:t>Needs to be a combo of governments with community-based orgs.</w:t>
      </w:r>
    </w:p>
    <w:p w:rsidR="00E757A6" w:rsidRDefault="00E757A6" w:rsidP="00E757A6">
      <w:r>
        <w:t>03:02:27</w:t>
      </w:r>
      <w:r>
        <w:tab/>
        <w:t>Leslie Lacko:</w:t>
      </w:r>
      <w:r>
        <w:tab/>
        <w:t>Question 3. Use existing agencies</w:t>
      </w:r>
    </w:p>
    <w:p w:rsidR="00E757A6" w:rsidRDefault="00E757A6" w:rsidP="00E757A6">
      <w:r>
        <w:t>03:02:27</w:t>
      </w:r>
      <w:r>
        <w:tab/>
        <w:t>Brenna Mahoney (she/her):</w:t>
      </w:r>
      <w:r>
        <w:tab/>
        <w:t>Program. Agree - plans sit and full visions are often not implemented</w:t>
      </w:r>
    </w:p>
    <w:p w:rsidR="00E757A6" w:rsidRDefault="00E757A6" w:rsidP="00E757A6">
      <w:r>
        <w:t>03:02:27</w:t>
      </w:r>
      <w:r>
        <w:tab/>
        <w:t>Douglas Wallace:</w:t>
      </w:r>
      <w:r>
        <w:tab/>
        <w:t>Regional plan. Without overarching guidance there could be local actions that are uncoordinated and perhaps in conflict.</w:t>
      </w:r>
    </w:p>
    <w:p w:rsidR="00E757A6" w:rsidRDefault="00E757A6" w:rsidP="00E757A6">
      <w:r>
        <w:t>03:02:40</w:t>
      </w:r>
      <w:r>
        <w:tab/>
        <w:t>Sarah Church (she/her):</w:t>
      </w:r>
      <w:r>
        <w:tab/>
        <w:t>q2: support and coordination are crucial. planning should  be lean and accomplish prioritization rather than being proscriptive; then most resources should go to support</w:t>
      </w:r>
    </w:p>
    <w:p w:rsidR="00E757A6" w:rsidRDefault="00E757A6" w:rsidP="00E757A6">
      <w:r>
        <w:t>03:02:47</w:t>
      </w:r>
      <w:r>
        <w:tab/>
        <w:t>Sandra Hamlat (she/her):</w:t>
      </w:r>
      <w:r>
        <w:tab/>
        <w:t>3. A regional org that is responsible for planning</w:t>
      </w:r>
    </w:p>
    <w:p w:rsidR="00E757A6" w:rsidRDefault="00E757A6" w:rsidP="00E757A6">
      <w:r>
        <w:t>03:02:50</w:t>
      </w:r>
      <w:r>
        <w:tab/>
        <w:t>Shalini Kannan (she/her), State Coastal Conservancy:</w:t>
      </w:r>
      <w:r>
        <w:tab/>
        <w:t>Regional plan should only be made by seriously involving local agencies/ stakeholders. If done rly well, would be useful. But otherwise echo that sometimes plans don’t get implemented</w:t>
      </w:r>
    </w:p>
    <w:p w:rsidR="00E757A6" w:rsidRDefault="00E757A6" w:rsidP="00E757A6">
      <w:r>
        <w:lastRenderedPageBreak/>
        <w:t>03:03:04</w:t>
      </w:r>
      <w:r>
        <w:tab/>
        <w:t>Sue Lowery, SCC PHD:</w:t>
      </w:r>
      <w:r>
        <w:tab/>
        <w:t>#2 -Regional plan with support and dedicated funding at the local level</w:t>
      </w:r>
    </w:p>
    <w:p w:rsidR="00E757A6" w:rsidRDefault="00E757A6" w:rsidP="00E757A6">
      <w:r>
        <w:t>03:03:09</w:t>
      </w:r>
      <w:r>
        <w:tab/>
        <w:t>Douglas Wallace:</w:t>
      </w:r>
      <w:r>
        <w:tab/>
        <w:t>BCDC or MTC? Who would be willing to take it on, unless a new agency is created by statute?</w:t>
      </w:r>
    </w:p>
    <w:p w:rsidR="00E757A6" w:rsidRDefault="00E757A6" w:rsidP="00E757A6">
      <w:r>
        <w:t>03:03:17</w:t>
      </w:r>
      <w:r>
        <w:tab/>
        <w:t>Katie Van Dyke (she/her) | City of Berkeley:</w:t>
      </w:r>
      <w:r>
        <w:tab/>
        <w:t>Question 2: Echoing others - any plan should include community support/coordination, so planning should not go alone. Would prefer focus on support/coordination, including for solutions that will require work across jurisdictions.</w:t>
      </w:r>
    </w:p>
    <w:p w:rsidR="00E757A6" w:rsidRDefault="00E757A6" w:rsidP="00E757A6">
      <w:r>
        <w:t>03:03:27</w:t>
      </w:r>
      <w:r>
        <w:tab/>
        <w:t>Bob Spencer, Urban Economics:</w:t>
      </w:r>
      <w:r>
        <w:tab/>
        <w:t>Who should be in charge depends on adaptation priorities.  For SLR adaptation for Bay, LA, and San Diego, MPOs would be best positioned to plan and support implementation of largely capital intensive SLR adaptation.</w:t>
      </w:r>
    </w:p>
    <w:p w:rsidR="00E757A6" w:rsidRDefault="00E757A6" w:rsidP="00E757A6">
      <w:r>
        <w:t>03:03:27</w:t>
      </w:r>
      <w:r>
        <w:tab/>
        <w:t>Brenna Mahoney (she/her):</w:t>
      </w:r>
      <w:r>
        <w:tab/>
        <w:t>Bay Adapt is a plan or a program?</w:t>
      </w:r>
    </w:p>
    <w:p w:rsidR="00E757A6" w:rsidRDefault="00E757A6" w:rsidP="00E757A6">
      <w:r>
        <w:t>03:03:58</w:t>
      </w:r>
      <w:r>
        <w:tab/>
        <w:t>Paloma Pavel and Carl Anthony /Breakthrough Communities:</w:t>
      </w:r>
      <w:r>
        <w:tab/>
        <w:t>Question : how to create more opportunities with legislators for DISADVANTAGED COMMUNITIES to participate in making this plan .</w:t>
      </w:r>
    </w:p>
    <w:p w:rsidR="00E757A6" w:rsidRDefault="00E757A6" w:rsidP="00E757A6">
      <w:r>
        <w:t>03:03:59</w:t>
      </w:r>
      <w:r>
        <w:tab/>
        <w:t>Michael McCormick, FS:</w:t>
      </w:r>
      <w:r>
        <w:tab/>
        <w:t>Plans don't work without funding. They have to be driven together. -regulatory compliance, prioritization of funding, coordination on implementation</w:t>
      </w:r>
    </w:p>
    <w:p w:rsidR="00E757A6" w:rsidRDefault="00E757A6" w:rsidP="00E757A6">
      <w:r>
        <w:t>03:04:06</w:t>
      </w:r>
      <w:r>
        <w:tab/>
        <w:t>Cory Bytof | San Rafael Sustainability | he/him:</w:t>
      </w:r>
      <w:r>
        <w:tab/>
        <w:t>Agree with Bob.</w:t>
      </w:r>
    </w:p>
    <w:p w:rsidR="00E757A6" w:rsidRDefault="00E757A6" w:rsidP="00E757A6">
      <w:r>
        <w:t>03:04:10</w:t>
      </w:r>
      <w:r>
        <w:tab/>
        <w:t>Sarah Church (she/her):</w:t>
      </w:r>
      <w:r>
        <w:tab/>
        <w:t>+1 to Katie's point about work across jurisdictions. that is something that can be supported/ funded/ guided well at regional level</w:t>
      </w:r>
    </w:p>
    <w:p w:rsidR="00E757A6" w:rsidRDefault="00E757A6" w:rsidP="00E757A6">
      <w:r>
        <w:t>03:04:11</w:t>
      </w:r>
      <w:r>
        <w:tab/>
        <w:t>Susan Silber:</w:t>
      </w:r>
      <w:r>
        <w:tab/>
        <w:t>We already have lots of the solutions. We need to empower, uplift and FUND them.</w:t>
      </w:r>
    </w:p>
    <w:p w:rsidR="00E757A6" w:rsidRDefault="00E757A6" w:rsidP="00E757A6">
      <w:r>
        <w:t>03:04:30</w:t>
      </w:r>
      <w:r>
        <w:tab/>
      </w:r>
      <w:proofErr w:type="spellStart"/>
      <w:r>
        <w:t>Jamesine</w:t>
      </w:r>
      <w:proofErr w:type="spellEnd"/>
      <w:r>
        <w:t xml:space="preserve"> Rogers Gibson (Alameda County, she/her):</w:t>
      </w:r>
      <w:r>
        <w:tab/>
        <w:t xml:space="preserve">Wildfire, heat should be part of a regional plan as well in addition to SLR.  </w:t>
      </w:r>
    </w:p>
    <w:p w:rsidR="00E757A6" w:rsidRDefault="00E757A6" w:rsidP="00E757A6">
      <w:r>
        <w:t>03:04:32</w:t>
      </w:r>
      <w:r>
        <w:tab/>
        <w:t>Shalini Kannan (she/her), State Coastal Conservancy:</w:t>
      </w:r>
      <w:r>
        <w:tab/>
        <w:t xml:space="preserve">Maybe plan could be guidance/best practices for coordination. Broad level incorporating and getting </w:t>
      </w:r>
      <w:proofErr w:type="spellStart"/>
      <w:r>
        <w:t>ppl</w:t>
      </w:r>
      <w:proofErr w:type="spellEnd"/>
      <w:r>
        <w:t xml:space="preserve"> not the same page (regulatory, local agencies, funders). Not prescriptive</w:t>
      </w:r>
    </w:p>
    <w:p w:rsidR="00E757A6" w:rsidRDefault="00E757A6" w:rsidP="00E757A6">
      <w:r>
        <w:t>03:04:48</w:t>
      </w:r>
      <w:r>
        <w:tab/>
        <w:t>Sheridan Noelani (she/her):</w:t>
      </w:r>
      <w:r>
        <w:tab/>
        <w:t>A regional plan with an integration of adaptation and mitigation.  I think silo planning perpetuates disconnection and stagnation.  It should be collective leadership and create a new group of governance.</w:t>
      </w:r>
    </w:p>
    <w:p w:rsidR="00E757A6" w:rsidRDefault="00E757A6" w:rsidP="00E757A6">
      <w:r>
        <w:t>03:04:54</w:t>
      </w:r>
      <w:r>
        <w:tab/>
        <w:t>Gail Payne, City of Alameda:</w:t>
      </w:r>
      <w:r>
        <w:tab/>
        <w:t>MTC/ABAG in charge of regional adaptation - existing regional structure for infrastructure/land use</w:t>
      </w:r>
    </w:p>
    <w:p w:rsidR="00E757A6" w:rsidRDefault="00E757A6" w:rsidP="00E757A6">
      <w:r>
        <w:t>03:04:59</w:t>
      </w:r>
      <w:r>
        <w:tab/>
        <w:t>Lindy Lowe:</w:t>
      </w:r>
      <w:r>
        <w:tab/>
        <w:t>New organization with members from local, regional and strong community participation</w:t>
      </w:r>
    </w:p>
    <w:p w:rsidR="00E757A6" w:rsidRDefault="00E757A6" w:rsidP="00E757A6">
      <w:r>
        <w:t>03:05:06</w:t>
      </w:r>
      <w:r>
        <w:tab/>
        <w:t>Brenna Mahoney (she/her):</w:t>
      </w:r>
      <w:r>
        <w:tab/>
        <w:t>Agreed @</w:t>
      </w:r>
      <w:proofErr w:type="spellStart"/>
      <w:r>
        <w:t>Jamesine</w:t>
      </w:r>
      <w:proofErr w:type="spellEnd"/>
      <w:r>
        <w:t xml:space="preserve"> - there is a lack of coordination on wildfire and heat compared to SLR</w:t>
      </w:r>
    </w:p>
    <w:p w:rsidR="00E757A6" w:rsidRDefault="00E757A6" w:rsidP="00E757A6">
      <w:r>
        <w:t>03:05:35</w:t>
      </w:r>
      <w:r>
        <w:tab/>
        <w:t>Bob Spencer, Urban Economics:</w:t>
      </w:r>
      <w:r>
        <w:tab/>
        <w:t>For wildfire adaptation, regional plan needs to fit fire sheds which tend to be more local than the breadth of communities affected by SLR.  So implementing entity should be along the lines of “Firesafe Councils” for example as seen in Marin County.</w:t>
      </w:r>
    </w:p>
    <w:p w:rsidR="00E757A6" w:rsidRDefault="00E757A6" w:rsidP="00E757A6">
      <w:r>
        <w:t>03:05:36</w:t>
      </w:r>
      <w:r>
        <w:tab/>
        <w:t>Michael McCormick, FS:</w:t>
      </w:r>
      <w:r>
        <w:tab/>
        <w:t>AB11 may create a new governance structure or leverage an existing structure. Absent new authority an existing regional agency would be the likely choice, with an assumption that groups like BayCAN should support.</w:t>
      </w:r>
    </w:p>
    <w:p w:rsidR="00E757A6" w:rsidRDefault="00E757A6" w:rsidP="00E757A6">
      <w:r>
        <w:lastRenderedPageBreak/>
        <w:t>03:05:55</w:t>
      </w:r>
      <w:r>
        <w:tab/>
        <w:t>Michael McCormick, FS:</w:t>
      </w:r>
      <w:r>
        <w:tab/>
      </w:r>
      <w:proofErr w:type="spellStart"/>
      <w:r>
        <w:t>Impelmentation</w:t>
      </w:r>
      <w:proofErr w:type="spellEnd"/>
      <w:r>
        <w:t xml:space="preserve"> is the harder question</w:t>
      </w:r>
    </w:p>
    <w:p w:rsidR="00E757A6" w:rsidRDefault="00E757A6" w:rsidP="00E757A6">
      <w:r>
        <w:t>03:06:18</w:t>
      </w:r>
      <w:r>
        <w:tab/>
        <w:t>Lindy Lowe:</w:t>
      </w:r>
      <w:r>
        <w:tab/>
        <w:t>Yes, I agree- the adaptation plan must include fire, heat, flood (not just SLR), habitat shifts, etc.</w:t>
      </w:r>
    </w:p>
    <w:p w:rsidR="00E757A6" w:rsidRDefault="00E757A6" w:rsidP="00E757A6">
      <w:r>
        <w:t>03:06:26</w:t>
      </w:r>
      <w:r>
        <w:tab/>
        <w:t>Jasneet Sharma, Santa Clara County:</w:t>
      </w:r>
      <w:r>
        <w:tab/>
        <w:t xml:space="preserve">MTC/ABAG - though they might need an additional structure for local leadership. </w:t>
      </w:r>
    </w:p>
    <w:p w:rsidR="00E757A6" w:rsidRDefault="00E757A6" w:rsidP="00E757A6">
      <w:r>
        <w:t>03:06:40</w:t>
      </w:r>
      <w:r>
        <w:tab/>
        <w:t>Michael McCormick, FS:</w:t>
      </w:r>
      <w:r>
        <w:tab/>
        <w:t>^Lindy agree</w:t>
      </w:r>
    </w:p>
    <w:p w:rsidR="00E757A6" w:rsidRDefault="00E757A6" w:rsidP="00E757A6">
      <w:r>
        <w:t>03:06:44</w:t>
      </w:r>
      <w:r>
        <w:tab/>
        <w:t>Shalini Kannan (she/her), State Coastal Conservancy:</w:t>
      </w:r>
      <w:r>
        <w:tab/>
        <w:t>Adaptation + mitigation  - seems like a good idea but not sure any entity is set up to handle both - might require some new partnerships/ jobs/ governance structure</w:t>
      </w:r>
    </w:p>
    <w:p w:rsidR="00E757A6" w:rsidRDefault="00E757A6" w:rsidP="00E757A6">
      <w:r>
        <w:t>03:06:54</w:t>
      </w:r>
      <w:r>
        <w:tab/>
        <w:t>Jack Liebster:</w:t>
      </w:r>
      <w:r>
        <w:tab/>
        <w:t>Agree that Fire and heat need to be added to SLR on regional basis- we are doing it Countywide - Cities/Towns/County in Marin</w:t>
      </w:r>
    </w:p>
    <w:p w:rsidR="00E757A6" w:rsidRDefault="00E757A6" w:rsidP="00E757A6">
      <w:r>
        <w:t>03:06:57</w:t>
      </w:r>
      <w:r>
        <w:tab/>
        <w:t>Sarah Church (she/her):</w:t>
      </w:r>
      <w:r>
        <w:tab/>
        <w:t>One thought on Paloma's question, welcome more thoughts - if focus is on support/</w:t>
      </w:r>
      <w:proofErr w:type="spellStart"/>
      <w:r>
        <w:t>collab</w:t>
      </w:r>
      <w:proofErr w:type="spellEnd"/>
      <w:r>
        <w:t>, guidance can be shared with local partners to work with their communities, and community engagement results/ leadership can be drawn from for any larger plans. it has to be built in from the beginning in any planning</w:t>
      </w:r>
    </w:p>
    <w:p w:rsidR="00E757A6" w:rsidRDefault="00E757A6" w:rsidP="00E757A6">
      <w:r>
        <w:t>03:07:03</w:t>
      </w:r>
      <w:r>
        <w:tab/>
        <w:t>Yeshe Salz (she/her):</w:t>
      </w:r>
      <w:r>
        <w:tab/>
        <w:t>We will synthesize all of this feedback after the meeting, as we carry these conversations further with our fellow collaborators and as Bruce and David continue conversations at the state level!</w:t>
      </w:r>
    </w:p>
    <w:p w:rsidR="00E757A6" w:rsidRDefault="00E757A6" w:rsidP="00E757A6">
      <w:r>
        <w:t>03:07:05</w:t>
      </w:r>
      <w:r>
        <w:tab/>
        <w:t>Michael McCormick, FS:</w:t>
      </w:r>
      <w:r>
        <w:tab/>
        <w:t>Doing both mitigation and adaptation may force collaboration across agencies and orgs</w:t>
      </w:r>
    </w:p>
    <w:p w:rsidR="00E757A6" w:rsidRDefault="00E757A6" w:rsidP="00E757A6">
      <w:r>
        <w:t>03:08:33</w:t>
      </w:r>
      <w:r>
        <w:tab/>
        <w:t>Cory Bytof | San Rafael Sustainability | he/him:</w:t>
      </w:r>
      <w:r>
        <w:tab/>
        <w:t>One more about  Q1:Adapt only with a mandate to coordinate with local governments' climate action plans and activities. But feels like gum-up of existing plans and efforts, plus coordination around adapt alone is going to be huge and a big enough bureaucracy.</w:t>
      </w:r>
    </w:p>
    <w:p w:rsidR="00E757A6" w:rsidRDefault="00E757A6" w:rsidP="00E757A6">
      <w:r>
        <w:t>03:08:57</w:t>
      </w:r>
      <w:r>
        <w:tab/>
        <w:t>Sarah Church (she/her):</w:t>
      </w:r>
      <w:r>
        <w:tab/>
        <w:t xml:space="preserve">we will need to engage not only other climate impacts (fire, heat, </w:t>
      </w:r>
      <w:proofErr w:type="spellStart"/>
      <w:r>
        <w:t>etc</w:t>
      </w:r>
      <w:proofErr w:type="spellEnd"/>
      <w:r>
        <w:t>) but also other functions. we're a lot of planners, engineers and sustainability staff... we NEED to fund and support health and emergency services, fire, vector control staff to have bandwidth to collaborate and implement climate projects.</w:t>
      </w:r>
    </w:p>
    <w:p w:rsidR="00E757A6" w:rsidRDefault="00E757A6" w:rsidP="00E757A6">
      <w:r>
        <w:t>03:09:14</w:t>
      </w:r>
      <w:r>
        <w:tab/>
        <w:t>Brenna Mahoney (she/her):</w:t>
      </w:r>
      <w:r>
        <w:tab/>
        <w:t xml:space="preserve">News: PG&amp;E is hiring </w:t>
      </w:r>
      <w:proofErr w:type="spellStart"/>
      <w:r>
        <w:t>a</w:t>
      </w:r>
      <w:proofErr w:type="spellEnd"/>
      <w:r>
        <w:t xml:space="preserve"> Environmental Justice program manager on PG&amp;E’s Corporate Sustainability team. https://career4.successfactors.com/sfcareer/jobreqcareer?jobId=79307&amp;company=C0000161245P</w:t>
      </w:r>
    </w:p>
    <w:p w:rsidR="006733C3" w:rsidRDefault="006733C3" w:rsidP="00E757A6"/>
    <w:p w:rsidR="00E757A6" w:rsidRDefault="00E757A6" w:rsidP="00E757A6">
      <w:r>
        <w:t>03:11:05</w:t>
      </w:r>
      <w:r>
        <w:tab/>
        <w:t>Carolyn Yvellez:</w:t>
      </w:r>
      <w:r>
        <w:tab/>
        <w:t xml:space="preserve">News: OPR is hiring for two positions to join the climate team. </w:t>
      </w:r>
      <w:r w:rsidR="006733C3">
        <w:t xml:space="preserve"> </w:t>
      </w:r>
      <w:bookmarkStart w:id="0" w:name="_GoBack"/>
      <w:bookmarkEnd w:id="0"/>
      <w:r>
        <w:t>Assistant Planner, Wildfire Resilience and Recovery</w:t>
      </w:r>
    </w:p>
    <w:p w:rsidR="00E757A6" w:rsidRDefault="00E757A6" w:rsidP="00E757A6">
      <w:r>
        <w:t>03:11:07</w:t>
      </w:r>
      <w:r>
        <w:tab/>
        <w:t>Carolyn Yvellez:</w:t>
      </w:r>
      <w:r>
        <w:tab/>
        <w:t>Associate Planner, Climate Equity and Resilience</w:t>
      </w:r>
    </w:p>
    <w:p w:rsidR="00E757A6" w:rsidRDefault="00E757A6" w:rsidP="00E757A6">
      <w:r>
        <w:t>03:11:18</w:t>
      </w:r>
      <w:r>
        <w:tab/>
        <w:t>Brenna Mahoney (she/her):</w:t>
      </w:r>
      <w:r>
        <w:tab/>
        <w:t>Also - if you’re interested in learning about PG&amp;E’s climate resilience team, do contact me at bmrs@pge.com we are finishing up our Bay-area vulnerability assessment and we are eager to partner with local and state governments</w:t>
      </w:r>
    </w:p>
    <w:p w:rsidR="00E757A6" w:rsidRDefault="00E757A6" w:rsidP="00E757A6">
      <w:r>
        <w:t>03:11:27</w:t>
      </w:r>
      <w:r>
        <w:tab/>
        <w:t>Sheridan Noelani (she/her):</w:t>
      </w:r>
      <w:r>
        <w:tab/>
        <w:t>Sheridan Noelani Enomoto email sheridan@norcalresilience.org</w:t>
      </w:r>
    </w:p>
    <w:p w:rsidR="00E757A6" w:rsidRDefault="00E757A6" w:rsidP="00E757A6">
      <w:r>
        <w:t>03:11:29</w:t>
      </w:r>
      <w:r>
        <w:tab/>
        <w:t>Nikki Caravelli (she/her, OPR):</w:t>
      </w:r>
      <w:r>
        <w:tab/>
        <w:t>re OPR announcements/positions: https://myemail.constantcontact.com/ICARP-Announcement--Save-these-upcoming-dates.html?soid=1125143034563&amp;aid=w7AHNmnSMiw</w:t>
      </w:r>
    </w:p>
    <w:p w:rsidR="00E757A6" w:rsidRDefault="00E757A6" w:rsidP="00E757A6">
      <w:r>
        <w:lastRenderedPageBreak/>
        <w:t>03:11:47</w:t>
      </w:r>
      <w:r>
        <w:tab/>
        <w:t>Susan Silber:</w:t>
      </w:r>
      <w:r>
        <w:tab/>
        <w:t>susan@norcalresilience.org</w:t>
      </w:r>
    </w:p>
    <w:p w:rsidR="00E757A6" w:rsidRDefault="00E757A6" w:rsidP="00E757A6">
      <w:r>
        <w:t>03:11:54</w:t>
      </w:r>
      <w:r>
        <w:tab/>
        <w:t>Dick Fahey (Caltrans):</w:t>
      </w:r>
      <w:r>
        <w:tab/>
        <w:t>Grant Opportunity: Caltrans Sustainable Transportation Planning Grants. Applications due 2/12 - https://dot.ca.gov/programs/transportation-planning/regional-planning/sustainable-transportation-planning-grants</w:t>
      </w:r>
    </w:p>
    <w:p w:rsidR="00E757A6" w:rsidRDefault="00E757A6" w:rsidP="00E757A6">
      <w:r>
        <w:t>03:12:26</w:t>
      </w:r>
      <w:r>
        <w:tab/>
        <w:t>Yeshe Salz (she/her):</w:t>
      </w:r>
      <w:r>
        <w:tab/>
        <w:t>The Resilience Hubs Training is an amazing example of how governments can learn to support and partner with CBOs on community-led and community-rooted resilience initiatives. A wonderful opportunity to build capacity for community driven planning and build relationship with CBOs in your jurisdiction</w:t>
      </w:r>
    </w:p>
    <w:p w:rsidR="00E757A6" w:rsidRDefault="00E757A6" w:rsidP="00E757A6">
      <w:r>
        <w:t>03:12:26</w:t>
      </w:r>
      <w:r>
        <w:tab/>
        <w:t>Paloma Pavel and Carl Anthony /Breakthrough Communities:</w:t>
      </w:r>
      <w:r>
        <w:tab/>
      </w:r>
      <w:proofErr w:type="spellStart"/>
      <w:r>
        <w:t>zoe</w:t>
      </w:r>
      <w:proofErr w:type="spellEnd"/>
      <w:r>
        <w:t xml:space="preserve"> - we want to meet with you - 510 469 7777 what is your phone number - carl is blind so phone is best -</w:t>
      </w:r>
    </w:p>
    <w:p w:rsidR="00E757A6" w:rsidRDefault="00E757A6" w:rsidP="00E757A6">
      <w:r>
        <w:t>03:12:28</w:t>
      </w:r>
      <w:r>
        <w:tab/>
        <w:t>Brenna Mahoney (she/her):</w:t>
      </w:r>
      <w:r>
        <w:tab/>
        <w:t>Two other relevant PG&amp;E openings - on the climate resilience team. one focused on risk analysis and one focused on community engagement. Sustainability Specialist, Expert</w:t>
      </w:r>
    </w:p>
    <w:p w:rsidR="00E757A6" w:rsidRDefault="00E757A6" w:rsidP="00E757A6">
      <w:r>
        <w:t>Focus on integration of climate resilience work with risk modeling and management</w:t>
      </w:r>
    </w:p>
    <w:p w:rsidR="00E757A6" w:rsidRDefault="00E757A6" w:rsidP="00E757A6">
      <w:r>
        <w:t>https://careers.pge.com/job/San-Francisco-Sustainability-Specialist%2C-Expert-flexible-location-CA-94105/708934300/?locale=en_US</w:t>
      </w:r>
    </w:p>
    <w:p w:rsidR="00E757A6" w:rsidRDefault="00E757A6" w:rsidP="00E757A6"/>
    <w:p w:rsidR="00E757A6" w:rsidRDefault="00E757A6" w:rsidP="00E757A6">
      <w:r>
        <w:t>Sustainability Specialist, Senior</w:t>
      </w:r>
    </w:p>
    <w:p w:rsidR="00E757A6" w:rsidRDefault="00E757A6" w:rsidP="00E757A6">
      <w:r>
        <w:t xml:space="preserve">Focus on climate vulnerability assessments and community </w:t>
      </w:r>
      <w:proofErr w:type="spellStart"/>
      <w:r>
        <w:t>engagment</w:t>
      </w:r>
      <w:proofErr w:type="spellEnd"/>
    </w:p>
    <w:p w:rsidR="00E757A6" w:rsidRDefault="00E757A6" w:rsidP="00E757A6">
      <w:r>
        <w:t>https://careers.pge.com/job/San-Francisco-Corporate-Sustainability-Rep%2C-Sr-flexible-location-CA-94105/708936000/?locale=en_US</w:t>
      </w:r>
    </w:p>
    <w:p w:rsidR="00E757A6" w:rsidRDefault="00E757A6" w:rsidP="00E757A6">
      <w:r>
        <w:t>03:13:22</w:t>
      </w:r>
      <w:r>
        <w:tab/>
      </w:r>
      <w:proofErr w:type="spellStart"/>
      <w:r>
        <w:t>Jamesine</w:t>
      </w:r>
      <w:proofErr w:type="spellEnd"/>
      <w:r>
        <w:t xml:space="preserve"> Rogers Gibson (Alameda County, she/her):</w:t>
      </w:r>
      <w:r>
        <w:tab/>
        <w:t>@</w:t>
      </w:r>
      <w:proofErr w:type="spellStart"/>
      <w:r>
        <w:t>breanna</w:t>
      </w:r>
      <w:proofErr w:type="spellEnd"/>
      <w:r>
        <w:t xml:space="preserve"> - is there something publicly available that shares the results on the vulnerability assessment? </w:t>
      </w:r>
    </w:p>
    <w:p w:rsidR="00E757A6" w:rsidRDefault="00E757A6" w:rsidP="00E757A6">
      <w:r>
        <w:t>03:14:46</w:t>
      </w:r>
      <w:r>
        <w:tab/>
        <w:t>Susan Silber:</w:t>
      </w:r>
      <w:r>
        <w:tab/>
        <w:t>NorCal Resilience is partnering with USDN and is the major funder for our training session. Kudos to Fei from the City of San Leandro - and so many others on this call - for supporting this effort!</w:t>
      </w:r>
    </w:p>
    <w:p w:rsidR="00E757A6" w:rsidRDefault="00E757A6" w:rsidP="00E757A6">
      <w:r>
        <w:t>03:14:58</w:t>
      </w:r>
      <w:r>
        <w:tab/>
        <w:t>Brenna Mahoney (she/her):</w:t>
      </w:r>
      <w:r>
        <w:tab/>
        <w:t>We are aiming to have out Bay -area region result by this spring and are working on a community engagement plan to go with it (and inform it).</w:t>
      </w:r>
    </w:p>
    <w:p w:rsidR="00E757A6" w:rsidRDefault="00E757A6" w:rsidP="00E757A6">
      <w:r>
        <w:t>03:15:15</w:t>
      </w:r>
      <w:r>
        <w:tab/>
      </w:r>
      <w:proofErr w:type="spellStart"/>
      <w:r>
        <w:t>Jamesine</w:t>
      </w:r>
      <w:proofErr w:type="spellEnd"/>
      <w:r>
        <w:t xml:space="preserve"> Rogers Gibson (Alameda County, she/her):</w:t>
      </w:r>
      <w:r>
        <w:tab/>
        <w:t>@</w:t>
      </w:r>
      <w:proofErr w:type="spellStart"/>
      <w:r>
        <w:t>breanna</w:t>
      </w:r>
      <w:proofErr w:type="spellEnd"/>
      <w:r>
        <w:t xml:space="preserve"> - thanks!</w:t>
      </w:r>
    </w:p>
    <w:p w:rsidR="00E757A6" w:rsidRDefault="00E757A6" w:rsidP="00E757A6">
      <w:r>
        <w:t>03:15:25</w:t>
      </w:r>
      <w:r>
        <w:tab/>
      </w:r>
      <w:proofErr w:type="spellStart"/>
      <w:r>
        <w:t>lauren</w:t>
      </w:r>
      <w:proofErr w:type="spellEnd"/>
      <w:r>
        <w:t xml:space="preserve"> Eisele:</w:t>
      </w:r>
      <w:r>
        <w:tab/>
        <w:t>If anyone is interested in viewing your shoreline from the Bay perspective, I captain a large yacht and can take up to 6 passengers at a time.  www.captainmorganssailcharterss.com</w:t>
      </w:r>
    </w:p>
    <w:p w:rsidR="00E757A6" w:rsidRDefault="00E757A6" w:rsidP="00E757A6">
      <w:r>
        <w:t>03:15:44</w:t>
      </w:r>
      <w:r>
        <w:tab/>
        <w:t>Susan Silber:</w:t>
      </w:r>
      <w:r>
        <w:tab/>
        <w:t>That sounds amazing Lauren!</w:t>
      </w:r>
    </w:p>
    <w:p w:rsidR="00E757A6" w:rsidRDefault="00E757A6" w:rsidP="00E757A6">
      <w:r>
        <w:t>03:15:49</w:t>
      </w:r>
      <w:r>
        <w:tab/>
        <w:t>Brenna Mahoney (she/her):</w:t>
      </w:r>
      <w:r>
        <w:tab/>
        <w:t>@Lauren - yes please!!</w:t>
      </w:r>
    </w:p>
    <w:p w:rsidR="00E757A6" w:rsidRDefault="00E757A6" w:rsidP="00E757A6">
      <w:r>
        <w:t>03:16:57</w:t>
      </w:r>
      <w:r>
        <w:tab/>
        <w:t>Jack Liebster:</w:t>
      </w:r>
      <w:r>
        <w:tab/>
        <w:t>CA Budget :Is it a matter of terminology, or is there no bucket for Adaptation?</w:t>
      </w:r>
    </w:p>
    <w:p w:rsidR="00E757A6" w:rsidRDefault="00E757A6" w:rsidP="00E757A6">
      <w:r>
        <w:t>03:17:15</w:t>
      </w:r>
      <w:r>
        <w:tab/>
        <w:t>Warner Chabot - SFEI:</w:t>
      </w:r>
      <w:r>
        <w:tab/>
        <w:t xml:space="preserve">NEW BAY ADAPTATION NEWS: In FEB-MARCH, SFEI will release a major SEDIMENT REPORT (in cooperation with the EPA and others).  It will </w:t>
      </w:r>
      <w:proofErr w:type="spellStart"/>
      <w:r>
        <w:t>asses</w:t>
      </w:r>
      <w:proofErr w:type="spellEnd"/>
      <w:r>
        <w:t xml:space="preserve"> the NEEDS and LIKELY SOURCES of sediment needed to restore and maintain the Bay Area's wetlands in order to keep pace with SLR in the coming decades.  A wetlands restoration/protection program be the most significant and cost effective policy to protect shoreline communities from SLR impacts.</w:t>
      </w:r>
    </w:p>
    <w:p w:rsidR="00E757A6" w:rsidRDefault="00E757A6" w:rsidP="00E757A6">
      <w:r>
        <w:t>03:17:44</w:t>
      </w:r>
      <w:r>
        <w:tab/>
        <w:t>Nikki Caravelli (she/her, OPR):</w:t>
      </w:r>
      <w:r>
        <w:tab/>
        <w:t>@jack: terminology</w:t>
      </w:r>
    </w:p>
    <w:p w:rsidR="00E757A6" w:rsidRDefault="00E757A6" w:rsidP="00E757A6">
      <w:r>
        <w:lastRenderedPageBreak/>
        <w:t>03:21:56</w:t>
      </w:r>
      <w:r>
        <w:tab/>
        <w:t>Bob Spencer, Urban Economics:</w:t>
      </w:r>
      <w:r>
        <w:tab/>
        <w:t xml:space="preserve">The $1 </w:t>
      </w:r>
      <w:proofErr w:type="spellStart"/>
      <w:r>
        <w:t>bil</w:t>
      </w:r>
      <w:proofErr w:type="spellEnd"/>
      <w:r>
        <w:t>. for wildfire is funded primarily ($675 mil.) by one-time general funds so even though the need is ongoing (fuels management, etc.) the funding is still largely one-time.  The remaining funding ($325 mil.) is from the GGRF (cap-and-trade) fund, which is an ongoing revenue source at least for the short/medium term.</w:t>
      </w:r>
    </w:p>
    <w:p w:rsidR="00E757A6" w:rsidRDefault="00E757A6" w:rsidP="00E757A6">
      <w:r>
        <w:t>03:22:07</w:t>
      </w:r>
      <w:r>
        <w:tab/>
        <w:t>Yeshe Salz (she/her):</w:t>
      </w:r>
      <w:r>
        <w:tab/>
        <w:t xml:space="preserve">It’s really the work of the Equity Work Group collectively, especially the leadership of Nahal </w:t>
      </w:r>
      <w:proofErr w:type="spellStart"/>
      <w:r>
        <w:t>Ipakchi</w:t>
      </w:r>
      <w:proofErr w:type="spellEnd"/>
      <w:r>
        <w:t xml:space="preserve"> (on maternity leave!) and our co-founder Phoenix!</w:t>
      </w:r>
    </w:p>
    <w:p w:rsidR="00E757A6" w:rsidRDefault="00E757A6" w:rsidP="00E757A6">
      <w:r>
        <w:t>03:23:06</w:t>
      </w:r>
      <w:r>
        <w:tab/>
        <w:t>Yeshe Salz (she/her):</w:t>
      </w:r>
      <w:r>
        <w:tab/>
        <w:t xml:space="preserve">lake </w:t>
      </w:r>
      <w:proofErr w:type="spellStart"/>
      <w:r>
        <w:t>chabot</w:t>
      </w:r>
      <w:proofErr w:type="spellEnd"/>
      <w:r>
        <w:t xml:space="preserve"> or lake </w:t>
      </w:r>
      <w:proofErr w:type="spellStart"/>
      <w:r>
        <w:t>merritt</w:t>
      </w:r>
      <w:proofErr w:type="spellEnd"/>
      <w:r>
        <w:t>?</w:t>
      </w:r>
    </w:p>
    <w:p w:rsidR="00E757A6" w:rsidRDefault="00E757A6" w:rsidP="00E757A6">
      <w:r>
        <w:t>03:23:12</w:t>
      </w:r>
      <w:r>
        <w:tab/>
        <w:t>Cory Bytof | San Rafael Sustainability | he/him:</w:t>
      </w:r>
      <w:r>
        <w:tab/>
        <w:t>Paloma, where can we find this info online?</w:t>
      </w:r>
    </w:p>
    <w:p w:rsidR="00E757A6" w:rsidRDefault="00E757A6" w:rsidP="00E757A6">
      <w:r>
        <w:t>03:23:39</w:t>
      </w:r>
      <w:r>
        <w:tab/>
        <w:t>Paloma Pavel and Carl Anthony /Breakthrough Communities:</w:t>
      </w:r>
      <w:r>
        <w:tab/>
        <w:t>we need to see the budget breakdown for equity purposes - where are opportunities for most</w:t>
      </w:r>
    </w:p>
    <w:p w:rsidR="00E757A6" w:rsidRDefault="00E757A6" w:rsidP="00E757A6">
      <w:r>
        <w:t>03:24:19</w:t>
      </w:r>
      <w:r>
        <w:tab/>
        <w:t>Michael McCormick, FS:</w:t>
      </w:r>
      <w:r>
        <w:tab/>
        <w:t>Hi all, we (@</w:t>
      </w:r>
      <w:proofErr w:type="spellStart"/>
      <w:r>
        <w:t>carolyn</w:t>
      </w:r>
      <w:proofErr w:type="spellEnd"/>
      <w:r>
        <w:t xml:space="preserve"> and I) are excited for Farallon Strategies to be the newest affiliate member! www.farallonstrategies.com</w:t>
      </w:r>
    </w:p>
    <w:p w:rsidR="00E757A6" w:rsidRDefault="00E757A6" w:rsidP="00E757A6">
      <w:r>
        <w:t>03:24:35</w:t>
      </w:r>
      <w:r>
        <w:tab/>
        <w:t>Yeshe Salz (she/her):</w:t>
      </w:r>
      <w:r>
        <w:tab/>
        <w:t>Thank you Carl and Paloma for all your thought leadership and sharing/collaboration!</w:t>
      </w:r>
    </w:p>
    <w:p w:rsidR="00E757A6" w:rsidRDefault="00E757A6" w:rsidP="00E757A6">
      <w:r>
        <w:t>03:25:23</w:t>
      </w:r>
      <w:r>
        <w:tab/>
        <w:t>Susan Silber:</w:t>
      </w:r>
      <w:r>
        <w:tab/>
        <w:t>Thank you so much to BayCAN for this great work!</w:t>
      </w:r>
    </w:p>
    <w:p w:rsidR="00E757A6" w:rsidRDefault="00E757A6" w:rsidP="00E757A6">
      <w:r>
        <w:t>03:25:25</w:t>
      </w:r>
      <w:r>
        <w:tab/>
        <w:t>Brenna Mahoney (she/her):</w:t>
      </w:r>
      <w:r>
        <w:tab/>
        <w:t>Thanks for a wonderful meeting and great to “see” everyone. Looking forward to future meetings.</w:t>
      </w:r>
    </w:p>
    <w:p w:rsidR="00E757A6" w:rsidRDefault="00E757A6" w:rsidP="00E757A6">
      <w:r>
        <w:t>03:25:27</w:t>
      </w:r>
      <w:r>
        <w:tab/>
        <w:t>Cory Bytof | San Rafael Sustainability | he/him:</w:t>
      </w:r>
      <w:r>
        <w:tab/>
        <w:t>Welcome Farallon and SEI!</w:t>
      </w:r>
    </w:p>
    <w:p w:rsidR="00E757A6" w:rsidRDefault="00E757A6" w:rsidP="00E757A6">
      <w:r>
        <w:t>03:25:32</w:t>
      </w:r>
      <w:r>
        <w:tab/>
        <w:t>Katie Van Dyke (she/her) | City of Berkeley:</w:t>
      </w:r>
      <w:r>
        <w:tab/>
        <w:t>Great call, thanks everyone!</w:t>
      </w:r>
    </w:p>
    <w:p w:rsidR="00E757A6" w:rsidRDefault="00E757A6" w:rsidP="00E757A6">
      <w:r>
        <w:t>03:25:36</w:t>
      </w:r>
      <w:r>
        <w:tab/>
        <w:t>BC Capps (he/him), Sonoma RCPA:</w:t>
      </w:r>
      <w:r>
        <w:tab/>
      </w:r>
      <w:proofErr w:type="spellStart"/>
      <w:r>
        <w:t>ye</w:t>
      </w:r>
      <w:proofErr w:type="spellEnd"/>
      <w:r>
        <w:t>, yes, yes --- thank you to all!</w:t>
      </w:r>
    </w:p>
    <w:p w:rsidR="00E757A6" w:rsidRDefault="00E757A6" w:rsidP="00E757A6">
      <w:r>
        <w:t>03:25:45</w:t>
      </w:r>
      <w:r>
        <w:tab/>
        <w:t>Paloma Pavel and Carl Anthony /Breakthrough Communities:</w:t>
      </w:r>
      <w:r>
        <w:tab/>
        <w:t>breakthroughcommunities@gmail.com</w:t>
      </w:r>
    </w:p>
    <w:p w:rsidR="00E757A6" w:rsidRDefault="00E757A6" w:rsidP="00E757A6">
      <w:r>
        <w:t>03:25:49</w:t>
      </w:r>
      <w:r>
        <w:tab/>
        <w:t>Yeshe Salz (she/her):</w:t>
      </w:r>
      <w:r>
        <w:tab/>
        <w:t>Thank you to all our Equity experts for sharing their expertise in the breakouts earlier!</w:t>
      </w:r>
    </w:p>
    <w:p w:rsidR="00E757A6" w:rsidRDefault="00E757A6" w:rsidP="00E757A6">
      <w:r>
        <w:t>03:25:51</w:t>
      </w:r>
      <w:r>
        <w:tab/>
        <w:t>Carolyn Yvellez:</w:t>
      </w:r>
      <w:r>
        <w:tab/>
        <w:t>Happy to be here! Great to meet you all :) Excited for future collaboration!!</w:t>
      </w:r>
    </w:p>
    <w:p w:rsidR="00E757A6" w:rsidRDefault="00E757A6" w:rsidP="00E757A6">
      <w:r>
        <w:t>03:25:52</w:t>
      </w:r>
      <w:r>
        <w:tab/>
        <w:t>Sarah Church (she/her):</w:t>
      </w:r>
      <w:r>
        <w:tab/>
        <w:t>Keep your eyes out for new possible members!</w:t>
      </w:r>
    </w:p>
    <w:p w:rsidR="00E757A6" w:rsidRDefault="00E757A6" w:rsidP="00E757A6">
      <w:r>
        <w:t>03:25:54</w:t>
      </w:r>
      <w:r>
        <w:tab/>
        <w:t>Sarah Church (she/her):</w:t>
      </w:r>
      <w:r>
        <w:tab/>
        <w:t>Thanks all!</w:t>
      </w:r>
    </w:p>
    <w:p w:rsidR="00E757A6" w:rsidRDefault="00E757A6" w:rsidP="00E757A6">
      <w:r>
        <w:t>03:26:08</w:t>
      </w:r>
      <w:r>
        <w:tab/>
        <w:t>Yeshe Salz (she/her):</w:t>
      </w:r>
      <w:r>
        <w:tab/>
        <w:t>Stalin! Hannah! Phoenix! Fei! Jackie!</w:t>
      </w:r>
    </w:p>
    <w:p w:rsidR="00E757A6" w:rsidRDefault="00E757A6" w:rsidP="00E757A6">
      <w:r>
        <w:t>03:26:14</w:t>
      </w:r>
      <w:r>
        <w:tab/>
        <w:t>Yeshe Salz (she/her):</w:t>
      </w:r>
      <w:r>
        <w:tab/>
        <w:t>*Shalini! ha</w:t>
      </w:r>
    </w:p>
    <w:p w:rsidR="00E757A6" w:rsidRDefault="00E757A6" w:rsidP="00E757A6">
      <w:r>
        <w:t>03:26:19</w:t>
      </w:r>
      <w:r>
        <w:tab/>
      </w:r>
      <w:proofErr w:type="spellStart"/>
      <w:r>
        <w:t>Jamesine</w:t>
      </w:r>
      <w:proofErr w:type="spellEnd"/>
      <w:r>
        <w:t xml:space="preserve"> Rogers Gibson (Alameda County, she/her):</w:t>
      </w:r>
      <w:r>
        <w:tab/>
        <w:t xml:space="preserve">Thank you!!! </w:t>
      </w:r>
    </w:p>
    <w:p w:rsidR="00E757A6" w:rsidRDefault="00E757A6" w:rsidP="00E757A6">
      <w:r>
        <w:t>03:26:24</w:t>
      </w:r>
      <w:r>
        <w:tab/>
        <w:t>Susan Silber:</w:t>
      </w:r>
      <w:r>
        <w:tab/>
        <w:t>Can you bring us a billion dollars for our work?!</w:t>
      </w:r>
    </w:p>
    <w:p w:rsidR="006B0F56" w:rsidRDefault="00E757A6" w:rsidP="00E757A6">
      <w:r>
        <w:t>03:26:27</w:t>
      </w:r>
      <w:r>
        <w:tab/>
        <w:t>Paloma Pavel and Carl Anthony /Breakthrough Communities:</w:t>
      </w:r>
      <w:r>
        <w:tab/>
        <w:t>we will send out information to anyone wanting more details on the invitations we made to you all.</w:t>
      </w:r>
    </w:p>
    <w:sectPr w:rsidR="006B0F56" w:rsidSect="0023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A6"/>
    <w:rsid w:val="000C0955"/>
    <w:rsid w:val="00123AEB"/>
    <w:rsid w:val="0023788A"/>
    <w:rsid w:val="0042478D"/>
    <w:rsid w:val="004A13C7"/>
    <w:rsid w:val="00635289"/>
    <w:rsid w:val="00666048"/>
    <w:rsid w:val="006733C3"/>
    <w:rsid w:val="006D298E"/>
    <w:rsid w:val="00860DAA"/>
    <w:rsid w:val="009228E4"/>
    <w:rsid w:val="009343E5"/>
    <w:rsid w:val="0096265A"/>
    <w:rsid w:val="009969F6"/>
    <w:rsid w:val="00A91FC5"/>
    <w:rsid w:val="00B24224"/>
    <w:rsid w:val="00BF46A2"/>
    <w:rsid w:val="00D10B97"/>
    <w:rsid w:val="00D3589D"/>
    <w:rsid w:val="00E757A6"/>
    <w:rsid w:val="00F10C35"/>
    <w:rsid w:val="00FC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257FF"/>
  <w15:chartTrackingRefBased/>
  <w15:docId w15:val="{0B47875B-BFDF-744F-8E05-1F4C6BAF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3</cp:revision>
  <dcterms:created xsi:type="dcterms:W3CDTF">2021-02-08T23:44:00Z</dcterms:created>
  <dcterms:modified xsi:type="dcterms:W3CDTF">2021-02-09T00:01:00Z</dcterms:modified>
</cp:coreProperties>
</file>